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3C52" w:rsidP="00CE3C52" w:rsidRDefault="00CE3C52" w14:paraId="672A6659" w14:textId="423BDADC">
      <w:pPr>
        <w:pStyle w:val="NoSpacing"/>
        <w:jc w:val="center"/>
      </w:pPr>
      <w:r w:rsidR="4C76DCDF">
        <w:drawing>
          <wp:inline wp14:editId="61685F52" wp14:anchorId="5A8EC686">
            <wp:extent cx="3344834" cy="1219200"/>
            <wp:effectExtent l="0" t="0" r="0" b="0"/>
            <wp:docPr id="1188561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47f8249f3b4c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3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CE3C52" w:rsidR="00CE3C52" w:rsidP="00CE3C52" w:rsidRDefault="00CE3C52" w14:paraId="182AB378" w14:textId="77777777">
      <w:pPr>
        <w:pStyle w:val="NoSpacing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 w:rsidRPr="00CE3C52">
        <w:rPr>
          <w:rFonts w:ascii="Arial Narrow" w:hAnsi="Arial Narrow" w:cs="Arial"/>
          <w:b/>
          <w:color w:val="0070C0"/>
          <w:sz w:val="36"/>
          <w:szCs w:val="36"/>
        </w:rPr>
        <w:t>Pathways Steering Committee (PSC) Agenda</w:t>
      </w:r>
    </w:p>
    <w:p w:rsidRPr="000A63C9" w:rsidR="00CE3C52" w:rsidP="00CE3C52" w:rsidRDefault="00CE3C52" w14:paraId="0A37501D" w14:textId="77777777">
      <w:pPr>
        <w:pStyle w:val="NoSpacing"/>
        <w:jc w:val="center"/>
        <w:rPr>
          <w:rFonts w:ascii="Arial Narrow" w:hAnsi="Arial Narrow" w:cs="Arial"/>
          <w:b/>
          <w:sz w:val="16"/>
          <w:szCs w:val="16"/>
        </w:rPr>
      </w:pPr>
    </w:p>
    <w:p w:rsidR="00F1075B" w:rsidP="006B2575" w:rsidRDefault="0030019D" w14:paraId="7FE464AD" w14:textId="1DF15EBD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 w:rsidRPr="10F331A4" w:rsidR="246FC168">
        <w:rPr>
          <w:rFonts w:ascii="Arial Narrow" w:hAnsi="Arial Narrow" w:cs="Arial"/>
          <w:sz w:val="28"/>
          <w:szCs w:val="28"/>
        </w:rPr>
        <w:t>April 10</w:t>
      </w:r>
      <w:r w:rsidRPr="10F331A4" w:rsidR="0025742B">
        <w:rPr>
          <w:rFonts w:ascii="Arial Narrow" w:hAnsi="Arial Narrow" w:cs="Arial"/>
          <w:sz w:val="28"/>
          <w:szCs w:val="28"/>
        </w:rPr>
        <w:t>, 2023</w:t>
      </w:r>
      <w:r w:rsidRPr="10F331A4" w:rsidR="00692B9C">
        <w:rPr>
          <w:rFonts w:ascii="Arial Narrow" w:hAnsi="Arial Narrow" w:cs="Arial"/>
          <w:sz w:val="28"/>
          <w:szCs w:val="28"/>
        </w:rPr>
        <w:t xml:space="preserve"> (1pm-2:30pm)</w:t>
      </w:r>
    </w:p>
    <w:p w:rsidRPr="0012186B" w:rsidR="00C362C3" w:rsidP="006B2575" w:rsidRDefault="00C362C3" w14:paraId="0FC2DD24" w14:textId="77777777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:rsidR="0028240A" w:rsidP="00793D9C" w:rsidRDefault="733CF0C5" w14:paraId="11B5F002" w14:textId="4F2D90A3">
      <w:pPr>
        <w:pStyle w:val="NoSpacing"/>
        <w:jc w:val="center"/>
      </w:pPr>
      <w:r w:rsidRPr="0030019D">
        <w:rPr>
          <w:rFonts w:ascii="Arial Narrow" w:hAnsi="Arial Narrow" w:cs="Arial"/>
          <w:b/>
          <w:bCs/>
          <w:sz w:val="24"/>
          <w:szCs w:val="24"/>
        </w:rPr>
        <w:t>Zoom</w:t>
      </w:r>
      <w:r w:rsidRPr="0028240A">
        <w:rPr>
          <w:rFonts w:ascii="Arial Narrow" w:hAnsi="Arial Narrow" w:cs="Arial"/>
          <w:sz w:val="24"/>
          <w:szCs w:val="24"/>
        </w:rPr>
        <w:t xml:space="preserve">: </w:t>
      </w:r>
      <w:r w:rsidRPr="0030019D" w:rsidR="0030019D">
        <w:rPr>
          <w:rFonts w:ascii="Arial Narrow" w:hAnsi="Arial Narrow" w:cs="Arial"/>
          <w:sz w:val="24"/>
          <w:szCs w:val="24"/>
        </w:rPr>
        <w:t>https://fullcoll-edu.zoom.us/j/99503824590?pwd=Z0NCZUZiL2t6dGFjdVA2VE5HZkcyUT09</w:t>
      </w:r>
    </w:p>
    <w:p w:rsidRPr="0028240A" w:rsidR="00304FA1" w:rsidP="1BE4BA11" w:rsidRDefault="00304FA1" w14:paraId="40B38015" w14:textId="77777777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:rsidR="002A584C" w:rsidP="006D58BF" w:rsidRDefault="002A584C" w14:paraId="5DAB6C7B" w14:textId="7777777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1A703D9A" w:rsidP="095E7751" w:rsidRDefault="1A703D9A" w14:paraId="500F3F98" w14:textId="17C9ABFD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95E7751" w:rsidR="00DF4496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Welcom</w:t>
      </w:r>
      <w:r w:rsidRPr="095E7751" w:rsidR="00B77DB3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e</w:t>
      </w:r>
      <w:r w:rsidRPr="095E7751" w:rsidR="613FD005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</w:p>
    <w:p w:rsidR="00881401" w:rsidP="10F331A4" w:rsidRDefault="00881401" w14:paraId="33E69674" w14:textId="77777777" w14:noSpellErr="1">
      <w:pPr>
        <w:pStyle w:val="ListParagraph"/>
        <w:spacing w:after="0" w:line="276" w:lineRule="auto"/>
        <w:ind w:left="108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00B77DB3" w:rsidP="095E7751" w:rsidRDefault="00B77DB3" w14:paraId="58B681B0" w14:textId="45C210DD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95E7751" w:rsidR="00881401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President Dr. </w:t>
      </w:r>
      <w:r w:rsidRPr="095E7751" w:rsidR="007D3C90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Ol</w:t>
      </w:r>
      <w:r w:rsidRPr="095E7751" w:rsidR="719FDA7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ivo</w:t>
      </w:r>
    </w:p>
    <w:p w:rsidR="37281B83" w:rsidP="10F331A4" w:rsidRDefault="37281B83" w14:paraId="570C36BF" w14:textId="2409829A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45EA790F" w:rsidP="095E7751" w:rsidRDefault="45EA790F" w14:paraId="4A695B67" w14:textId="1D89A27A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95E7751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Approval of </w:t>
      </w:r>
      <w:r w:rsidRPr="095E7751" w:rsidR="70432FE0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February </w:t>
      </w:r>
      <w:r w:rsidRPr="095E7751" w:rsidR="7F00D6C6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and March</w:t>
      </w:r>
      <w:r w:rsidRPr="095E7751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  <w:r w:rsidRPr="095E7751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meeting </w:t>
      </w:r>
      <w:r w:rsidRPr="095E7751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notes</w:t>
      </w:r>
    </w:p>
    <w:p w:rsidR="095E7751" w:rsidP="095E7751" w:rsidRDefault="095E7751" w14:paraId="03ED2941" w14:textId="6D90746B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1BF6CB9E" w:rsidP="5FE23A2E" w:rsidRDefault="1BF6CB9E" w14:paraId="4160798B" w14:textId="1EC866C3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7196C3C4" w:rsidR="1BF6CB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Enrollment Management </w:t>
      </w:r>
      <w:r w:rsidRPr="7196C3C4" w:rsidR="2911D066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Team: </w:t>
      </w:r>
      <w:r w:rsidRPr="7196C3C4" w:rsidR="1BF6CB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Report and Committee Recommendation</w:t>
      </w:r>
    </w:p>
    <w:p w:rsidR="5FE23A2E" w:rsidP="5FE23A2E" w:rsidRDefault="5FE23A2E" w14:paraId="54A866B7" w14:textId="6EBD01EA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58129C6D" w:rsidP="2E1C4A75" w:rsidRDefault="58129C6D" w14:paraId="2E88326F" w14:textId="389971D2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58129C6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GP Workplan</w:t>
      </w:r>
      <w:r w:rsidRPr="4B458A37" w:rsidR="6B385D53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and </w:t>
      </w:r>
      <w:r w:rsidRPr="4B458A37" w:rsidR="55A4B9B9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Student Success Teams</w:t>
      </w:r>
    </w:p>
    <w:p w:rsidR="2E1C4A75" w:rsidP="2E1C4A75" w:rsidRDefault="2E1C4A75" w14:paraId="5E03CDCF" w14:textId="785C8BC7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58129C6D" w:rsidP="2E1C4A75" w:rsidRDefault="58129C6D" w14:paraId="12107DD3" w14:textId="050A0C3B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58129C6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IST </w:t>
      </w:r>
      <w:r w:rsidRPr="4B458A37" w:rsidR="3AB054A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Update</w:t>
      </w:r>
    </w:p>
    <w:p w:rsidR="2E1C4A75" w:rsidP="2E1C4A75" w:rsidRDefault="2E1C4A75" w14:paraId="5A22C46A" w14:textId="09135869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3343340B" w:rsidP="5FE23A2E" w:rsidRDefault="3343340B" w14:paraId="52633473" w14:textId="3158364D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3343340B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FYE Update</w:t>
      </w:r>
    </w:p>
    <w:p w:rsidR="5FE23A2E" w:rsidP="5FE23A2E" w:rsidRDefault="5FE23A2E" w14:paraId="315506AB" w14:textId="4582EC54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3343340B" w:rsidP="5FE23A2E" w:rsidRDefault="3343340B" w14:paraId="64BE349B" w14:textId="085ADDF2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3343340B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Take-Off Grant Application Update</w:t>
      </w:r>
    </w:p>
    <w:p w:rsidR="5FE23A2E" w:rsidP="5FE23A2E" w:rsidRDefault="5FE23A2E" w14:paraId="060632DD" w14:textId="1CBDE3D4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60B26902" w:rsidP="4B458A37" w:rsidRDefault="60B26902" w14:paraId="3531DEF7" w14:textId="0C486F16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1995F31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ZTC Grant Update</w:t>
      </w:r>
    </w:p>
    <w:p w:rsidR="60B26902" w:rsidP="4B458A37" w:rsidRDefault="60B26902" w14:paraId="3B1895A3" w14:textId="3E455BB9">
      <w:pPr>
        <w:pStyle w:val="ListParagraph"/>
        <w:numPr>
          <w:ilvl w:val="0"/>
          <w:numId w:val="66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60B2690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What percentage of courses in a section</w:t>
      </w:r>
      <w:r w:rsidRPr="4B458A37" w:rsidR="342AA99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would </w:t>
      </w:r>
      <w:r w:rsidRPr="4B458A37" w:rsidR="63DE97A7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make </w:t>
      </w:r>
      <w:r w:rsidRPr="4B458A37" w:rsidR="342AA99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that section ZTC?</w:t>
      </w:r>
    </w:p>
    <w:p w:rsidR="5FE23A2E" w:rsidP="5FE23A2E" w:rsidRDefault="5FE23A2E" w14:paraId="570D7D35" w14:textId="4E103A89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563ECD0F" w:rsidP="5FE23A2E" w:rsidRDefault="563ECD0F" w14:paraId="51A6B0D4" w14:textId="41CAFDC6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563ECD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Starfish Update</w:t>
      </w:r>
    </w:p>
    <w:p w:rsidR="5FE23A2E" w:rsidP="5FE23A2E" w:rsidRDefault="5FE23A2E" w14:paraId="678F24C5" w14:textId="5B1BD6BF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563ECD0F" w:rsidP="4B458A37" w:rsidRDefault="563ECD0F" w14:paraId="068C7D61" w14:textId="325E6DF6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563ECD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Webpage Update</w:t>
      </w:r>
    </w:p>
    <w:p w:rsidR="4B458A37" w:rsidP="4B458A37" w:rsidRDefault="4B458A37" w14:paraId="6E2A26BF" w14:textId="68FB9C29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260589DA" w:rsidP="4B458A37" w:rsidRDefault="260589DA" w14:paraId="25E2EDB7" w14:textId="691D0360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260589D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SENSE Survey Preview </w:t>
      </w:r>
    </w:p>
    <w:p w:rsidR="4B458A37" w:rsidP="4B458A37" w:rsidRDefault="4B458A37" w14:paraId="5A4835CD" w14:textId="6AAA2DAF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7BB7A99E" w:rsidP="4B458A37" w:rsidRDefault="7BB7A99E" w14:paraId="506BEE81" w14:textId="0AC14B97">
      <w:pPr>
        <w:pStyle w:val="ListParagraph"/>
        <w:numPr>
          <w:ilvl w:val="0"/>
          <w:numId w:val="64"/>
        </w:numPr>
        <w:spacing w:after="0" w:line="276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4B458A37" w:rsidR="7BB7A9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Fall 23 Meeting Schedule. All meetings will be held in zoom from 1pm-2:30pm</w:t>
      </w:r>
    </w:p>
    <w:p w:rsidR="7BB7A99E" w:rsidP="7196C3C4" w:rsidRDefault="7BB7A99E" w14:paraId="12AB85B0" w14:textId="1B2B7466">
      <w:pPr>
        <w:pStyle w:val="Normal"/>
        <w:spacing w:after="0" w:line="276" w:lineRule="auto"/>
        <w:ind w:left="72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7196C3C4" w:rsidR="7BB7A9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A) September 11</w:t>
      </w:r>
      <w:r>
        <w:tab/>
      </w:r>
    </w:p>
    <w:p w:rsidR="7BB7A99E" w:rsidP="7196C3C4" w:rsidRDefault="7BB7A99E" w14:paraId="3DEB6CE8" w14:textId="7D7DF933">
      <w:pPr>
        <w:pStyle w:val="Normal"/>
        <w:spacing w:after="0" w:line="276" w:lineRule="auto"/>
        <w:ind w:left="720" w:firstLine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7196C3C4" w:rsidR="7BB7A9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B) October 9</w:t>
      </w:r>
    </w:p>
    <w:p w:rsidR="7BB7A99E" w:rsidP="7196C3C4" w:rsidRDefault="7BB7A99E" w14:paraId="23518B05" w14:textId="596E159F">
      <w:pPr>
        <w:pStyle w:val="Normal"/>
        <w:spacing w:after="0" w:line="276" w:lineRule="auto"/>
        <w:ind w:left="72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7196C3C4" w:rsidR="7BB7A9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C) November 13</w:t>
      </w:r>
    </w:p>
    <w:p w:rsidR="7BB7A99E" w:rsidP="7196C3C4" w:rsidRDefault="7BB7A99E" w14:paraId="00A4F96F" w14:textId="19AB7E50">
      <w:pPr>
        <w:pStyle w:val="Normal"/>
        <w:spacing w:after="0" w:line="276" w:lineRule="auto"/>
        <w:ind w:left="72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7196C3C4" w:rsidR="7BB7A99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D) December 11</w:t>
      </w:r>
    </w:p>
    <w:p w:rsidR="4B458A37" w:rsidP="4B458A37" w:rsidRDefault="4B458A37" w14:paraId="48A92566" w14:textId="15D324C3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095E7751" w:rsidP="095E7751" w:rsidRDefault="095E7751" w14:paraId="28E1A2BD" w14:textId="16B6761D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5FB7BCB5" w:rsidP="2E1C4A75" w:rsidRDefault="5FB7BCB5" w14:paraId="125ECF66" w14:textId="4E26A47C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Pr="009A68A8" w:rsidR="00304FA1" w:rsidP="095E7751" w:rsidRDefault="00304FA1" w14:paraId="79847A97" w14:textId="1144F0A4">
      <w:pPr>
        <w:pStyle w:val="Normal"/>
        <w:spacing w:after="0" w:line="276" w:lineRule="auto"/>
        <w:ind w:left="0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095E7751" w:rsidR="00304FA1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Next Meeting: Monday, </w:t>
      </w:r>
      <w:r w:rsidRPr="095E7751" w:rsidR="13D56418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May 8</w:t>
      </w:r>
      <w:r w:rsidRPr="095E7751" w:rsidR="4E81FF11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th</w:t>
      </w:r>
      <w:r w:rsidRPr="095E7751" w:rsidR="00583CAE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 </w:t>
      </w:r>
      <w:r w:rsidRPr="095E7751" w:rsidR="00583CAE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(1pm-2:30pm)</w:t>
      </w:r>
    </w:p>
    <w:p w:rsidR="009F7AAD" w:rsidP="10F331A4" w:rsidRDefault="009F7AAD" w14:paraId="51BE4BED" w14:textId="0F877E3A">
      <w:pPr>
        <w:pStyle w:val="Normal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1B666E69" w:rsidP="10F331A4" w:rsidRDefault="1B666E69" w14:paraId="4EC3B928" w14:textId="10E084BF">
      <w:pPr>
        <w:pStyle w:val="Normal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10F331A4" w:rsidR="1B666E69">
        <w:rPr>
          <w:rFonts w:ascii="Times New Roman" w:hAnsi="Times New Roman" w:cs="Times New Roman"/>
          <w:sz w:val="24"/>
          <w:szCs w:val="24"/>
        </w:rPr>
        <w:t>Attachments</w:t>
      </w:r>
      <w:r w:rsidRPr="10F331A4" w:rsidR="05904EE6">
        <w:rPr>
          <w:rFonts w:ascii="Times New Roman" w:hAnsi="Times New Roman" w:cs="Times New Roman"/>
          <w:sz w:val="24"/>
          <w:szCs w:val="24"/>
        </w:rPr>
        <w:t>:</w:t>
      </w:r>
    </w:p>
    <w:p w:rsidR="4F7A04E6" w:rsidP="3B788E28" w:rsidRDefault="4F7A04E6" w14:paraId="27C55862" w14:textId="708C6A4F">
      <w:pPr>
        <w:pStyle w:val="ListParagraph"/>
        <w:numPr>
          <w:ilvl w:val="0"/>
          <w:numId w:val="6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4B458A37" w:rsidR="4F7A04E6">
        <w:rPr>
          <w:rFonts w:ascii="Times New Roman" w:hAnsi="Times New Roman" w:cs="Times New Roman"/>
          <w:sz w:val="24"/>
          <w:szCs w:val="24"/>
        </w:rPr>
        <w:t>Feb &amp; March meeting minu</w:t>
      </w:r>
      <w:r w:rsidRPr="4B458A37" w:rsidR="70006EE5">
        <w:rPr>
          <w:rFonts w:ascii="Times New Roman" w:hAnsi="Times New Roman" w:cs="Times New Roman"/>
          <w:sz w:val="24"/>
          <w:szCs w:val="24"/>
        </w:rPr>
        <w:t>tes</w:t>
      </w:r>
    </w:p>
    <w:p w:rsidR="01407637" w:rsidP="10F331A4" w:rsidRDefault="01407637" w14:paraId="44F628FC" w14:textId="428DC3BF">
      <w:pPr>
        <w:pStyle w:val="Normal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1407637" w:rsidP="01407637" w:rsidRDefault="01407637" w14:paraId="460BEBA8" w14:textId="137EB63F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1407637" w:rsidP="01407637" w:rsidRDefault="01407637" w14:paraId="7761AC74" w14:textId="2F2D1541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1407637" w:rsidP="01407637" w:rsidRDefault="01407637" w14:paraId="3C21E37B" w14:textId="6CB73109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1407637" w:rsidP="01407637" w:rsidRDefault="01407637" w14:paraId="7F4E88A4" w14:textId="24F934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1407637" w:rsidP="01407637" w:rsidRDefault="01407637" w14:paraId="7931883E" w14:textId="69A3CC21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81EF8C6" w:rsidP="01407637" w:rsidRDefault="381EF8C6" w14:paraId="16C9EF60" w14:textId="44A9E284">
      <w:pPr>
        <w:pStyle w:val="Normal"/>
        <w:spacing w:after="0" w:line="240" w:lineRule="auto"/>
      </w:pPr>
    </w:p>
    <w:sectPr w:rsidRPr="00304FA1" w:rsidR="005228CD" w:rsidSect="006B2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46F" w:rsidP="00944920" w:rsidRDefault="00DE746F" w14:paraId="2192FDD5" w14:textId="77777777">
      <w:pPr>
        <w:spacing w:after="0" w:line="240" w:lineRule="auto"/>
      </w:pPr>
      <w:r>
        <w:separator/>
      </w:r>
    </w:p>
  </w:endnote>
  <w:endnote w:type="continuationSeparator" w:id="0">
    <w:p w:rsidR="00DE746F" w:rsidP="00944920" w:rsidRDefault="00DE746F" w14:paraId="40365524" w14:textId="77777777">
      <w:pPr>
        <w:spacing w:after="0" w:line="240" w:lineRule="auto"/>
      </w:pPr>
      <w:r>
        <w:continuationSeparator/>
      </w:r>
    </w:p>
  </w:endnote>
  <w:endnote w:type="continuationNotice" w:id="1">
    <w:p w:rsidR="00DE746F" w:rsidRDefault="00DE746F" w14:paraId="1948C2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5FB08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B94D5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D0B94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46F" w:rsidP="00944920" w:rsidRDefault="00DE746F" w14:paraId="205F5B69" w14:textId="77777777">
      <w:pPr>
        <w:spacing w:after="0" w:line="240" w:lineRule="auto"/>
      </w:pPr>
      <w:r>
        <w:separator/>
      </w:r>
    </w:p>
  </w:footnote>
  <w:footnote w:type="continuationSeparator" w:id="0">
    <w:p w:rsidR="00DE746F" w:rsidP="00944920" w:rsidRDefault="00DE746F" w14:paraId="630BEAEA" w14:textId="77777777">
      <w:pPr>
        <w:spacing w:after="0" w:line="240" w:lineRule="auto"/>
      </w:pPr>
      <w:r>
        <w:continuationSeparator/>
      </w:r>
    </w:p>
  </w:footnote>
  <w:footnote w:type="continuationNotice" w:id="1">
    <w:p w:rsidR="00DE746F" w:rsidRDefault="00DE746F" w14:paraId="41A42D8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72A3D3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49F31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E27B0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5">
    <w:nsid w:val="4cc598f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4">
    <w:nsid w:val="b86c0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bcc838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1d0dcdf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12513e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724e37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9">
    <w:nsid w:val="61472e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8">
    <w:nsid w:val="20d9e44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7">
    <w:nsid w:val="67124fa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6">
    <w:nsid w:val="1153f9e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5">
    <w:nsid w:val="18f1266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8f1322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3">
    <w:nsid w:val="5a86c6c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2">
    <w:nsid w:val="3aff71b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1">
    <w:nsid w:val="6ea251e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0">
    <w:nsid w:val="7800a8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9">
    <w:nsid w:val="3fb085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7d426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7b9745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6">
    <w:nsid w:val="7af34a2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0" w15:restartNumberingAfterBreak="0">
    <w:nsid w:val="0BCC35F9"/>
    <w:multiLevelType w:val="hybridMultilevel"/>
    <w:tmpl w:val="3508F022"/>
    <w:lvl w:ilvl="0" w:tplc="F7D8AD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405BF"/>
    <w:multiLevelType w:val="hybridMultilevel"/>
    <w:tmpl w:val="8ECA52B2"/>
    <w:lvl w:ilvl="0" w:tplc="DADA65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CD7E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05417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5C5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86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604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AA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4C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F4A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F2F10"/>
    <w:multiLevelType w:val="hybridMultilevel"/>
    <w:tmpl w:val="76D4375E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8378D2"/>
    <w:multiLevelType w:val="multilevel"/>
    <w:tmpl w:val="E4F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665B"/>
    <w:multiLevelType w:val="hybridMultilevel"/>
    <w:tmpl w:val="FF28432C"/>
    <w:lvl w:ilvl="0" w:tplc="6174F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94C07"/>
    <w:multiLevelType w:val="hybridMultilevel"/>
    <w:tmpl w:val="15FA8C48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633ECA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F3E48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82"/>
    <w:multiLevelType w:val="hybridMultilevel"/>
    <w:tmpl w:val="FAB8287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04496E"/>
    <w:multiLevelType w:val="hybridMultilevel"/>
    <w:tmpl w:val="910ACD56"/>
    <w:lvl w:ilvl="0" w:tplc="DFE036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D607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AF4C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76E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A01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A5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7C9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BA8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9810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41EAF"/>
    <w:multiLevelType w:val="hybridMultilevel"/>
    <w:tmpl w:val="4F62C99E"/>
    <w:lvl w:ilvl="0" w:tplc="00225A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1A0A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F6764"/>
    <w:multiLevelType w:val="hybridMultilevel"/>
    <w:tmpl w:val="3A042B1E"/>
    <w:lvl w:ilvl="0" w:tplc="642EC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05EFD"/>
    <w:multiLevelType w:val="hybridMultilevel"/>
    <w:tmpl w:val="C15EB6AC"/>
    <w:lvl w:ilvl="0" w:tplc="8E3C2B88">
      <w:start w:val="1"/>
      <w:numFmt w:val="decimal"/>
      <w:lvlText w:val="%1."/>
      <w:lvlJc w:val="left"/>
      <w:pPr>
        <w:ind w:left="1800" w:hanging="360"/>
      </w:pPr>
    </w:lvl>
    <w:lvl w:ilvl="1" w:tplc="5D782890">
      <w:start w:val="1"/>
      <w:numFmt w:val="lowerLetter"/>
      <w:lvlText w:val="%2."/>
      <w:lvlJc w:val="left"/>
      <w:pPr>
        <w:ind w:left="2520" w:hanging="360"/>
      </w:pPr>
    </w:lvl>
    <w:lvl w:ilvl="2" w:tplc="8F320B26">
      <w:start w:val="1"/>
      <w:numFmt w:val="decimal"/>
      <w:lvlText w:val="%3."/>
      <w:lvlJc w:val="left"/>
      <w:pPr>
        <w:ind w:left="3240" w:hanging="180"/>
      </w:pPr>
    </w:lvl>
    <w:lvl w:ilvl="3" w:tplc="16A652D4">
      <w:start w:val="1"/>
      <w:numFmt w:val="decimal"/>
      <w:lvlText w:val="%4."/>
      <w:lvlJc w:val="left"/>
      <w:pPr>
        <w:ind w:left="3960" w:hanging="360"/>
      </w:pPr>
    </w:lvl>
    <w:lvl w:ilvl="4" w:tplc="0A42CDB6">
      <w:start w:val="1"/>
      <w:numFmt w:val="lowerLetter"/>
      <w:lvlText w:val="%5."/>
      <w:lvlJc w:val="left"/>
      <w:pPr>
        <w:ind w:left="4680" w:hanging="360"/>
      </w:pPr>
    </w:lvl>
    <w:lvl w:ilvl="5" w:tplc="4E06A594">
      <w:start w:val="1"/>
      <w:numFmt w:val="lowerRoman"/>
      <w:lvlText w:val="%6."/>
      <w:lvlJc w:val="right"/>
      <w:pPr>
        <w:ind w:left="5400" w:hanging="180"/>
      </w:pPr>
    </w:lvl>
    <w:lvl w:ilvl="6" w:tplc="93C8CA7A">
      <w:start w:val="1"/>
      <w:numFmt w:val="decimal"/>
      <w:lvlText w:val="%7."/>
      <w:lvlJc w:val="left"/>
      <w:pPr>
        <w:ind w:left="6120" w:hanging="360"/>
      </w:pPr>
    </w:lvl>
    <w:lvl w:ilvl="7" w:tplc="527607A8">
      <w:start w:val="1"/>
      <w:numFmt w:val="lowerLetter"/>
      <w:lvlText w:val="%8."/>
      <w:lvlJc w:val="left"/>
      <w:pPr>
        <w:ind w:left="6840" w:hanging="360"/>
      </w:pPr>
    </w:lvl>
    <w:lvl w:ilvl="8" w:tplc="15940CAA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226508"/>
    <w:multiLevelType w:val="hybridMultilevel"/>
    <w:tmpl w:val="4B52D72C"/>
    <w:lvl w:ilvl="0" w:tplc="5812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C11EC"/>
    <w:multiLevelType w:val="hybridMultilevel"/>
    <w:tmpl w:val="61101E1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69B40F9"/>
    <w:multiLevelType w:val="hybridMultilevel"/>
    <w:tmpl w:val="A96AB646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E61"/>
    <w:multiLevelType w:val="hybridMultilevel"/>
    <w:tmpl w:val="2722BAA4"/>
    <w:lvl w:ilvl="0" w:tplc="9E6289B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7F40354"/>
    <w:multiLevelType w:val="hybridMultilevel"/>
    <w:tmpl w:val="D8E2F98A"/>
    <w:lvl w:ilvl="0" w:tplc="AE8E2EC0">
      <w:start w:val="1"/>
      <w:numFmt w:val="decimal"/>
      <w:lvlText w:val="%1."/>
      <w:lvlJc w:val="left"/>
      <w:pPr>
        <w:ind w:left="720" w:hanging="360"/>
      </w:pPr>
    </w:lvl>
    <w:lvl w:ilvl="1" w:tplc="FE8E2448">
      <w:start w:val="1"/>
      <w:numFmt w:val="decimal"/>
      <w:lvlText w:val="%2."/>
      <w:lvlJc w:val="left"/>
      <w:pPr>
        <w:ind w:left="1440" w:hanging="360"/>
      </w:pPr>
    </w:lvl>
    <w:lvl w:ilvl="2" w:tplc="3A122554">
      <w:start w:val="1"/>
      <w:numFmt w:val="lowerRoman"/>
      <w:lvlText w:val="%3."/>
      <w:lvlJc w:val="right"/>
      <w:pPr>
        <w:ind w:left="2160" w:hanging="180"/>
      </w:pPr>
    </w:lvl>
    <w:lvl w:ilvl="3" w:tplc="5754CCF4">
      <w:start w:val="1"/>
      <w:numFmt w:val="decimal"/>
      <w:lvlText w:val="%4."/>
      <w:lvlJc w:val="left"/>
      <w:pPr>
        <w:ind w:left="2880" w:hanging="360"/>
      </w:pPr>
    </w:lvl>
    <w:lvl w:ilvl="4" w:tplc="48FAEC24">
      <w:start w:val="1"/>
      <w:numFmt w:val="lowerLetter"/>
      <w:lvlText w:val="%5."/>
      <w:lvlJc w:val="left"/>
      <w:pPr>
        <w:ind w:left="3600" w:hanging="360"/>
      </w:pPr>
    </w:lvl>
    <w:lvl w:ilvl="5" w:tplc="DACC7668">
      <w:start w:val="1"/>
      <w:numFmt w:val="lowerRoman"/>
      <w:lvlText w:val="%6."/>
      <w:lvlJc w:val="right"/>
      <w:pPr>
        <w:ind w:left="4320" w:hanging="180"/>
      </w:pPr>
    </w:lvl>
    <w:lvl w:ilvl="6" w:tplc="E196DDC8">
      <w:start w:val="1"/>
      <w:numFmt w:val="decimal"/>
      <w:lvlText w:val="%7."/>
      <w:lvlJc w:val="left"/>
      <w:pPr>
        <w:ind w:left="5040" w:hanging="360"/>
      </w:pPr>
    </w:lvl>
    <w:lvl w:ilvl="7" w:tplc="EA40253C">
      <w:start w:val="1"/>
      <w:numFmt w:val="lowerLetter"/>
      <w:lvlText w:val="%8."/>
      <w:lvlJc w:val="left"/>
      <w:pPr>
        <w:ind w:left="5760" w:hanging="360"/>
      </w:pPr>
    </w:lvl>
    <w:lvl w:ilvl="8" w:tplc="DC1CC7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48F9"/>
    <w:multiLevelType w:val="hybridMultilevel"/>
    <w:tmpl w:val="8DF8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0B9662E"/>
    <w:multiLevelType w:val="hybridMultilevel"/>
    <w:tmpl w:val="766C6FBE"/>
    <w:lvl w:ilvl="0" w:tplc="78EA4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F57EA"/>
    <w:multiLevelType w:val="hybridMultilevel"/>
    <w:tmpl w:val="88E8C658"/>
    <w:lvl w:ilvl="0" w:tplc="0AF605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06287"/>
    <w:multiLevelType w:val="hybridMultilevel"/>
    <w:tmpl w:val="6430226A"/>
    <w:lvl w:ilvl="0" w:tplc="A3126BB0">
      <w:start w:val="1"/>
      <w:numFmt w:val="decimal"/>
      <w:lvlText w:val="%1."/>
      <w:lvlJc w:val="left"/>
      <w:pPr>
        <w:ind w:left="720" w:hanging="360"/>
      </w:pPr>
    </w:lvl>
    <w:lvl w:ilvl="1" w:tplc="C5D4DF1E">
      <w:start w:val="1"/>
      <w:numFmt w:val="decimal"/>
      <w:lvlText w:val="%2."/>
      <w:lvlJc w:val="left"/>
      <w:pPr>
        <w:ind w:left="1440" w:hanging="360"/>
      </w:pPr>
    </w:lvl>
    <w:lvl w:ilvl="2" w:tplc="2964614A">
      <w:start w:val="1"/>
      <w:numFmt w:val="lowerRoman"/>
      <w:lvlText w:val="%3."/>
      <w:lvlJc w:val="right"/>
      <w:pPr>
        <w:ind w:left="2160" w:hanging="180"/>
      </w:pPr>
    </w:lvl>
    <w:lvl w:ilvl="3" w:tplc="CB9EF516">
      <w:start w:val="1"/>
      <w:numFmt w:val="decimal"/>
      <w:lvlText w:val="%4."/>
      <w:lvlJc w:val="left"/>
      <w:pPr>
        <w:ind w:left="2880" w:hanging="360"/>
      </w:pPr>
    </w:lvl>
    <w:lvl w:ilvl="4" w:tplc="0CAC6D68">
      <w:start w:val="1"/>
      <w:numFmt w:val="lowerLetter"/>
      <w:lvlText w:val="%5."/>
      <w:lvlJc w:val="left"/>
      <w:pPr>
        <w:ind w:left="3600" w:hanging="360"/>
      </w:pPr>
    </w:lvl>
    <w:lvl w:ilvl="5" w:tplc="C4269DB8">
      <w:start w:val="1"/>
      <w:numFmt w:val="lowerRoman"/>
      <w:lvlText w:val="%6."/>
      <w:lvlJc w:val="right"/>
      <w:pPr>
        <w:ind w:left="4320" w:hanging="180"/>
      </w:pPr>
    </w:lvl>
    <w:lvl w:ilvl="6" w:tplc="476090B2">
      <w:start w:val="1"/>
      <w:numFmt w:val="decimal"/>
      <w:lvlText w:val="%7."/>
      <w:lvlJc w:val="left"/>
      <w:pPr>
        <w:ind w:left="5040" w:hanging="360"/>
      </w:pPr>
    </w:lvl>
    <w:lvl w:ilvl="7" w:tplc="A9628BB2">
      <w:start w:val="1"/>
      <w:numFmt w:val="lowerLetter"/>
      <w:lvlText w:val="%8."/>
      <w:lvlJc w:val="left"/>
      <w:pPr>
        <w:ind w:left="5760" w:hanging="360"/>
      </w:pPr>
    </w:lvl>
    <w:lvl w:ilvl="8" w:tplc="D3FAD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5092"/>
    <w:multiLevelType w:val="hybridMultilevel"/>
    <w:tmpl w:val="E1727DBE"/>
    <w:lvl w:ilvl="0" w:tplc="9D5C5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A5F54"/>
    <w:multiLevelType w:val="hybridMultilevel"/>
    <w:tmpl w:val="BDD2C1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D912A81"/>
    <w:multiLevelType w:val="hybridMultilevel"/>
    <w:tmpl w:val="ABA696A6"/>
    <w:lvl w:ilvl="0" w:tplc="0596C308">
      <w:start w:val="1"/>
      <w:numFmt w:val="decimal"/>
      <w:lvlText w:val="%1."/>
      <w:lvlJc w:val="left"/>
      <w:pPr>
        <w:ind w:left="720" w:hanging="360"/>
      </w:pPr>
    </w:lvl>
    <w:lvl w:ilvl="1" w:tplc="B4BC16F8">
      <w:start w:val="1"/>
      <w:numFmt w:val="lowerLetter"/>
      <w:lvlText w:val="%2."/>
      <w:lvlJc w:val="left"/>
      <w:pPr>
        <w:ind w:left="1440" w:hanging="360"/>
      </w:pPr>
    </w:lvl>
    <w:lvl w:ilvl="2" w:tplc="7E5ACB3E">
      <w:start w:val="1"/>
      <w:numFmt w:val="decimal"/>
      <w:lvlText w:val="%3."/>
      <w:lvlJc w:val="left"/>
      <w:pPr>
        <w:ind w:left="2160" w:hanging="180"/>
      </w:pPr>
    </w:lvl>
    <w:lvl w:ilvl="3" w:tplc="910C20D0">
      <w:start w:val="1"/>
      <w:numFmt w:val="decimal"/>
      <w:lvlText w:val="%4."/>
      <w:lvlJc w:val="left"/>
      <w:pPr>
        <w:ind w:left="2880" w:hanging="360"/>
      </w:pPr>
    </w:lvl>
    <w:lvl w:ilvl="4" w:tplc="4D980E64">
      <w:start w:val="1"/>
      <w:numFmt w:val="lowerLetter"/>
      <w:lvlText w:val="%5."/>
      <w:lvlJc w:val="left"/>
      <w:pPr>
        <w:ind w:left="3600" w:hanging="360"/>
      </w:pPr>
    </w:lvl>
    <w:lvl w:ilvl="5" w:tplc="51DAACFC">
      <w:start w:val="1"/>
      <w:numFmt w:val="lowerRoman"/>
      <w:lvlText w:val="%6."/>
      <w:lvlJc w:val="right"/>
      <w:pPr>
        <w:ind w:left="4320" w:hanging="180"/>
      </w:pPr>
    </w:lvl>
    <w:lvl w:ilvl="6" w:tplc="AA003166">
      <w:start w:val="1"/>
      <w:numFmt w:val="decimal"/>
      <w:lvlText w:val="%7."/>
      <w:lvlJc w:val="left"/>
      <w:pPr>
        <w:ind w:left="5040" w:hanging="360"/>
      </w:pPr>
    </w:lvl>
    <w:lvl w:ilvl="7" w:tplc="9372E706">
      <w:start w:val="1"/>
      <w:numFmt w:val="lowerLetter"/>
      <w:lvlText w:val="%8."/>
      <w:lvlJc w:val="left"/>
      <w:pPr>
        <w:ind w:left="5760" w:hanging="360"/>
      </w:pPr>
    </w:lvl>
    <w:lvl w:ilvl="8" w:tplc="520851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0BFA"/>
    <w:multiLevelType w:val="hybridMultilevel"/>
    <w:tmpl w:val="5E1E15D6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62E38"/>
    <w:multiLevelType w:val="multilevel"/>
    <w:tmpl w:val="C26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977DA"/>
    <w:multiLevelType w:val="hybridMultilevel"/>
    <w:tmpl w:val="63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5250C2"/>
    <w:multiLevelType w:val="hybridMultilevel"/>
    <w:tmpl w:val="7CBA4F3E"/>
    <w:lvl w:ilvl="0" w:tplc="984E6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3244D6"/>
    <w:multiLevelType w:val="hybridMultilevel"/>
    <w:tmpl w:val="0DA0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49CA0FB3"/>
    <w:multiLevelType w:val="hybridMultilevel"/>
    <w:tmpl w:val="E78C6758"/>
    <w:lvl w:ilvl="0" w:tplc="5C245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2D12FB"/>
    <w:multiLevelType w:val="hybridMultilevel"/>
    <w:tmpl w:val="A790E764"/>
    <w:lvl w:ilvl="0" w:tplc="9A5055B6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A8D81586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sz w:val="24"/>
        <w:szCs w:val="24"/>
      </w:rPr>
    </w:lvl>
    <w:lvl w:ilvl="2" w:tplc="2F76433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F1420D1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B074DFF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C1A652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C8CF5F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D69CD98E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0843AC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0" w15:restartNumberingAfterBreak="0">
    <w:nsid w:val="4E444D42"/>
    <w:multiLevelType w:val="hybridMultilevel"/>
    <w:tmpl w:val="3478357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4EB77DA5"/>
    <w:multiLevelType w:val="hybridMultilevel"/>
    <w:tmpl w:val="05BC6B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50A74EAB"/>
    <w:multiLevelType w:val="hybridMultilevel"/>
    <w:tmpl w:val="7238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1F79E"/>
    <w:multiLevelType w:val="hybridMultilevel"/>
    <w:tmpl w:val="91723540"/>
    <w:lvl w:ilvl="0" w:tplc="3EBCF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34CE6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A186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8B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58A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EAC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548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CBD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3279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BC62C0"/>
    <w:multiLevelType w:val="hybridMultilevel"/>
    <w:tmpl w:val="3F7CD2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3715EFF"/>
    <w:multiLevelType w:val="hybridMultilevel"/>
    <w:tmpl w:val="6FD4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9344F"/>
    <w:multiLevelType w:val="hybridMultilevel"/>
    <w:tmpl w:val="4AE0076C"/>
    <w:lvl w:ilvl="0" w:tplc="99361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94652"/>
    <w:multiLevelType w:val="hybridMultilevel"/>
    <w:tmpl w:val="A04E3ABE"/>
    <w:lvl w:ilvl="0" w:tplc="3FB2E9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FA5E07"/>
    <w:multiLevelType w:val="hybridMultilevel"/>
    <w:tmpl w:val="8B3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5750AA"/>
    <w:multiLevelType w:val="hybridMultilevel"/>
    <w:tmpl w:val="4A54E50C"/>
    <w:lvl w:ilvl="0" w:tplc="9DCE6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67B33"/>
    <w:multiLevelType w:val="hybridMultilevel"/>
    <w:tmpl w:val="BD1692BE"/>
    <w:lvl w:ilvl="0">
      <w:start w:val="1"/>
      <w:numFmt w:val="upperRoman"/>
      <w:lvlText w:val="%1."/>
      <w:lvlJc w:val="left"/>
      <w:pPr>
        <w:ind w:left="1080" w:hanging="720"/>
      </w:pPr>
    </w:lvl>
    <w:lvl w:ilvl="1" w:tplc="75B2BA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DE447830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eastAsiaTheme="minorHAnsi"/>
      </w:rPr>
    </w:lvl>
    <w:lvl w:ilvl="4" w:tplc="179E888A">
      <w:start w:val="1"/>
      <w:numFmt w:val="upperLetter"/>
      <w:lvlText w:val="%5."/>
      <w:lvlJc w:val="left"/>
      <w:pPr>
        <w:ind w:left="3600" w:hanging="360"/>
      </w:pPr>
      <w:rPr>
        <w:rFonts w:ascii="Calibri" w:hAnsi="Calibri" w:eastAsia="Times New Roman" w:cs="Calibri"/>
      </w:rPr>
    </w:lvl>
    <w:lvl w:ilvl="5" w:tplc="0B1C832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A6F"/>
    <w:multiLevelType w:val="hybridMultilevel"/>
    <w:tmpl w:val="22AC6CE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59B"/>
    <w:multiLevelType w:val="hybridMultilevel"/>
    <w:tmpl w:val="6EDEB12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3" w15:restartNumberingAfterBreak="0">
    <w:nsid w:val="7DD64F13"/>
    <w:multiLevelType w:val="hybridMultilevel"/>
    <w:tmpl w:val="7E7A93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497C79"/>
    <w:multiLevelType w:val="hybridMultilevel"/>
    <w:tmpl w:val="48844B8A"/>
    <w:lvl w:ilvl="0" w:tplc="B474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FD6C3D"/>
    <w:multiLevelType w:val="hybridMultilevel"/>
    <w:tmpl w:val="7E8E8248"/>
    <w:lvl w:ilvl="0" w:tplc="C6E618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1" w16cid:durableId="970524246">
    <w:abstractNumId w:val="33"/>
  </w:num>
  <w:num w:numId="2" w16cid:durableId="357705054">
    <w:abstractNumId w:val="7"/>
  </w:num>
  <w:num w:numId="3" w16cid:durableId="626005333">
    <w:abstractNumId w:val="1"/>
  </w:num>
  <w:num w:numId="4" w16cid:durableId="1201748112">
    <w:abstractNumId w:val="10"/>
  </w:num>
  <w:num w:numId="5" w16cid:durableId="33775152">
    <w:abstractNumId w:val="15"/>
  </w:num>
  <w:num w:numId="6" w16cid:durableId="1402406965">
    <w:abstractNumId w:val="19"/>
  </w:num>
  <w:num w:numId="7" w16cid:durableId="1997302382">
    <w:abstractNumId w:val="22"/>
  </w:num>
  <w:num w:numId="8" w16cid:durableId="525098670">
    <w:abstractNumId w:val="40"/>
  </w:num>
  <w:num w:numId="9" w16cid:durableId="773791269">
    <w:abstractNumId w:val="4"/>
  </w:num>
  <w:num w:numId="10" w16cid:durableId="2096630142">
    <w:abstractNumId w:val="26"/>
  </w:num>
  <w:num w:numId="11" w16cid:durableId="1252352996">
    <w:abstractNumId w:val="0"/>
  </w:num>
  <w:num w:numId="12" w16cid:durableId="1630818845">
    <w:abstractNumId w:val="16"/>
  </w:num>
  <w:num w:numId="13" w16cid:durableId="1135179549">
    <w:abstractNumId w:val="37"/>
  </w:num>
  <w:num w:numId="14" w16cid:durableId="1456757386">
    <w:abstractNumId w:val="41"/>
  </w:num>
  <w:num w:numId="15" w16cid:durableId="211577254">
    <w:abstractNumId w:val="45"/>
  </w:num>
  <w:num w:numId="16" w16cid:durableId="1786927417">
    <w:abstractNumId w:val="14"/>
  </w:num>
  <w:num w:numId="17" w16cid:durableId="984507478">
    <w:abstractNumId w:val="17"/>
  </w:num>
  <w:num w:numId="18" w16cid:durableId="2101563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3203969">
    <w:abstractNumId w:val="12"/>
  </w:num>
  <w:num w:numId="20" w16cid:durableId="981541228">
    <w:abstractNumId w:val="31"/>
  </w:num>
  <w:num w:numId="21" w16cid:durableId="1704896">
    <w:abstractNumId w:val="44"/>
  </w:num>
  <w:num w:numId="22" w16cid:durableId="998462127">
    <w:abstractNumId w:val="11"/>
  </w:num>
  <w:num w:numId="23" w16cid:durableId="1857188186">
    <w:abstractNumId w:val="29"/>
  </w:num>
  <w:num w:numId="24" w16cid:durableId="799689276">
    <w:abstractNumId w:val="38"/>
  </w:num>
  <w:num w:numId="25" w16cid:durableId="1982802785">
    <w:abstractNumId w:val="8"/>
  </w:num>
  <w:num w:numId="26" w16cid:durableId="1742673315">
    <w:abstractNumId w:val="20"/>
  </w:num>
  <w:num w:numId="27" w16cid:durableId="265383279">
    <w:abstractNumId w:val="28"/>
  </w:num>
  <w:num w:numId="28" w16cid:durableId="148446396">
    <w:abstractNumId w:val="39"/>
  </w:num>
  <w:num w:numId="29" w16cid:durableId="2139642139">
    <w:abstractNumId w:val="18"/>
  </w:num>
  <w:num w:numId="30" w16cid:durableId="1228615520">
    <w:abstractNumId w:val="9"/>
  </w:num>
  <w:num w:numId="31" w16cid:durableId="2058121973">
    <w:abstractNumId w:val="13"/>
  </w:num>
  <w:num w:numId="32" w16cid:durableId="1226333772">
    <w:abstractNumId w:val="35"/>
  </w:num>
  <w:num w:numId="33" w16cid:durableId="1450977726">
    <w:abstractNumId w:val="2"/>
  </w:num>
  <w:num w:numId="34" w16cid:durableId="664670523">
    <w:abstractNumId w:val="23"/>
  </w:num>
  <w:num w:numId="35" w16cid:durableId="103770542">
    <w:abstractNumId w:val="43"/>
  </w:num>
  <w:num w:numId="36" w16cid:durableId="1314681344">
    <w:abstractNumId w:val="6"/>
  </w:num>
  <w:num w:numId="37" w16cid:durableId="1419669493">
    <w:abstractNumId w:val="34"/>
  </w:num>
  <w:num w:numId="38" w16cid:durableId="765075403">
    <w:abstractNumId w:val="5"/>
  </w:num>
  <w:num w:numId="39" w16cid:durableId="770512278">
    <w:abstractNumId w:val="36"/>
  </w:num>
  <w:num w:numId="40" w16cid:durableId="1612973965">
    <w:abstractNumId w:val="42"/>
  </w:num>
  <w:num w:numId="41" w16cid:durableId="1583488312">
    <w:abstractNumId w:val="30"/>
  </w:num>
  <w:num w:numId="42" w16cid:durableId="1688482217">
    <w:abstractNumId w:val="21"/>
  </w:num>
  <w:num w:numId="43" w16cid:durableId="1787579729">
    <w:abstractNumId w:val="27"/>
  </w:num>
  <w:num w:numId="44" w16cid:durableId="209073410">
    <w:abstractNumId w:val="25"/>
  </w:num>
  <w:num w:numId="45" w16cid:durableId="1731228832">
    <w:abstractNumId w:val="3"/>
  </w:num>
  <w:num w:numId="46" w16cid:durableId="930160477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3"/>
    <w:rsid w:val="00005914"/>
    <w:rsid w:val="00005EBB"/>
    <w:rsid w:val="00010804"/>
    <w:rsid w:val="00022319"/>
    <w:rsid w:val="000417D3"/>
    <w:rsid w:val="00047C33"/>
    <w:rsid w:val="00050974"/>
    <w:rsid w:val="000675D8"/>
    <w:rsid w:val="00067FE3"/>
    <w:rsid w:val="000710ED"/>
    <w:rsid w:val="00073679"/>
    <w:rsid w:val="0008628B"/>
    <w:rsid w:val="0008789E"/>
    <w:rsid w:val="000A63C9"/>
    <w:rsid w:val="000B764E"/>
    <w:rsid w:val="000D1BB8"/>
    <w:rsid w:val="000D3E5B"/>
    <w:rsid w:val="000E173F"/>
    <w:rsid w:val="000E26F1"/>
    <w:rsid w:val="000E5E28"/>
    <w:rsid w:val="000E6084"/>
    <w:rsid w:val="000E6869"/>
    <w:rsid w:val="00105271"/>
    <w:rsid w:val="00111961"/>
    <w:rsid w:val="001129C3"/>
    <w:rsid w:val="0011543C"/>
    <w:rsid w:val="0011594C"/>
    <w:rsid w:val="0012186B"/>
    <w:rsid w:val="00121B73"/>
    <w:rsid w:val="00124AC7"/>
    <w:rsid w:val="0013544F"/>
    <w:rsid w:val="001402B0"/>
    <w:rsid w:val="001443E6"/>
    <w:rsid w:val="00144AA0"/>
    <w:rsid w:val="001634BA"/>
    <w:rsid w:val="00165E2B"/>
    <w:rsid w:val="00182597"/>
    <w:rsid w:val="00183DF0"/>
    <w:rsid w:val="00194108"/>
    <w:rsid w:val="001A228A"/>
    <w:rsid w:val="001B370D"/>
    <w:rsid w:val="001E1F94"/>
    <w:rsid w:val="001F2E4E"/>
    <w:rsid w:val="001F4351"/>
    <w:rsid w:val="00200585"/>
    <w:rsid w:val="002147DA"/>
    <w:rsid w:val="002257F9"/>
    <w:rsid w:val="00232AAB"/>
    <w:rsid w:val="0023624C"/>
    <w:rsid w:val="00240608"/>
    <w:rsid w:val="00254720"/>
    <w:rsid w:val="0025742B"/>
    <w:rsid w:val="00266147"/>
    <w:rsid w:val="00266C5E"/>
    <w:rsid w:val="00280B53"/>
    <w:rsid w:val="0028240A"/>
    <w:rsid w:val="00291503"/>
    <w:rsid w:val="002932EC"/>
    <w:rsid w:val="0029697C"/>
    <w:rsid w:val="002A584C"/>
    <w:rsid w:val="002A5961"/>
    <w:rsid w:val="002B07D3"/>
    <w:rsid w:val="002B3728"/>
    <w:rsid w:val="002B3B01"/>
    <w:rsid w:val="002B4806"/>
    <w:rsid w:val="002B6EB1"/>
    <w:rsid w:val="002B740E"/>
    <w:rsid w:val="002C7C9A"/>
    <w:rsid w:val="002D1B71"/>
    <w:rsid w:val="002D4D6A"/>
    <w:rsid w:val="002E552F"/>
    <w:rsid w:val="002F6DC6"/>
    <w:rsid w:val="0030019D"/>
    <w:rsid w:val="00301B5B"/>
    <w:rsid w:val="00304FA1"/>
    <w:rsid w:val="003134F0"/>
    <w:rsid w:val="00321A50"/>
    <w:rsid w:val="00332ACA"/>
    <w:rsid w:val="00343D01"/>
    <w:rsid w:val="003542CC"/>
    <w:rsid w:val="00362FDA"/>
    <w:rsid w:val="003726B1"/>
    <w:rsid w:val="0039055B"/>
    <w:rsid w:val="003926D6"/>
    <w:rsid w:val="00393882"/>
    <w:rsid w:val="003A030D"/>
    <w:rsid w:val="003B20B7"/>
    <w:rsid w:val="003B2D34"/>
    <w:rsid w:val="003C0B99"/>
    <w:rsid w:val="003C2FFC"/>
    <w:rsid w:val="003C5413"/>
    <w:rsid w:val="003D5083"/>
    <w:rsid w:val="003F1DEE"/>
    <w:rsid w:val="003F622D"/>
    <w:rsid w:val="0040195E"/>
    <w:rsid w:val="0040495F"/>
    <w:rsid w:val="00405AEF"/>
    <w:rsid w:val="00411B29"/>
    <w:rsid w:val="00416C6D"/>
    <w:rsid w:val="00434964"/>
    <w:rsid w:val="0043547E"/>
    <w:rsid w:val="004576F2"/>
    <w:rsid w:val="00462D1B"/>
    <w:rsid w:val="004772E6"/>
    <w:rsid w:val="00481FA3"/>
    <w:rsid w:val="00485A8C"/>
    <w:rsid w:val="004A2E4C"/>
    <w:rsid w:val="004A791B"/>
    <w:rsid w:val="004A7F15"/>
    <w:rsid w:val="004B0E07"/>
    <w:rsid w:val="004B74D7"/>
    <w:rsid w:val="004C7FF7"/>
    <w:rsid w:val="004D2A7F"/>
    <w:rsid w:val="004D303D"/>
    <w:rsid w:val="004E0F00"/>
    <w:rsid w:val="004E4F9A"/>
    <w:rsid w:val="004F1C91"/>
    <w:rsid w:val="004F3E9B"/>
    <w:rsid w:val="00504683"/>
    <w:rsid w:val="005228CD"/>
    <w:rsid w:val="0054019F"/>
    <w:rsid w:val="005403A7"/>
    <w:rsid w:val="005405EF"/>
    <w:rsid w:val="00543D14"/>
    <w:rsid w:val="00551AE6"/>
    <w:rsid w:val="00554E38"/>
    <w:rsid w:val="00556B23"/>
    <w:rsid w:val="00562207"/>
    <w:rsid w:val="00571A34"/>
    <w:rsid w:val="00575A5E"/>
    <w:rsid w:val="00583CAE"/>
    <w:rsid w:val="00586230"/>
    <w:rsid w:val="005A1916"/>
    <w:rsid w:val="005A1AF1"/>
    <w:rsid w:val="005B06E3"/>
    <w:rsid w:val="005B1AE3"/>
    <w:rsid w:val="005B23D9"/>
    <w:rsid w:val="005B5396"/>
    <w:rsid w:val="005B5BBF"/>
    <w:rsid w:val="005C1A2B"/>
    <w:rsid w:val="005C59D5"/>
    <w:rsid w:val="005D197B"/>
    <w:rsid w:val="005D43AC"/>
    <w:rsid w:val="005D49C0"/>
    <w:rsid w:val="005E127F"/>
    <w:rsid w:val="005E285D"/>
    <w:rsid w:val="005E607F"/>
    <w:rsid w:val="005F3AD3"/>
    <w:rsid w:val="005F6B94"/>
    <w:rsid w:val="006010BA"/>
    <w:rsid w:val="00605BAA"/>
    <w:rsid w:val="00620454"/>
    <w:rsid w:val="0062328C"/>
    <w:rsid w:val="00625DEE"/>
    <w:rsid w:val="00633E3E"/>
    <w:rsid w:val="00636B41"/>
    <w:rsid w:val="006402B8"/>
    <w:rsid w:val="006413CE"/>
    <w:rsid w:val="00646497"/>
    <w:rsid w:val="00650066"/>
    <w:rsid w:val="006650BE"/>
    <w:rsid w:val="00682682"/>
    <w:rsid w:val="00690AA1"/>
    <w:rsid w:val="00692B9C"/>
    <w:rsid w:val="006954BD"/>
    <w:rsid w:val="006A16E2"/>
    <w:rsid w:val="006A67CC"/>
    <w:rsid w:val="006B2575"/>
    <w:rsid w:val="006B2C14"/>
    <w:rsid w:val="006B6B65"/>
    <w:rsid w:val="006B77CB"/>
    <w:rsid w:val="006C1E27"/>
    <w:rsid w:val="006C423E"/>
    <w:rsid w:val="006D4023"/>
    <w:rsid w:val="006D58BF"/>
    <w:rsid w:val="006D58D3"/>
    <w:rsid w:val="006DB60E"/>
    <w:rsid w:val="006E0507"/>
    <w:rsid w:val="006E24E7"/>
    <w:rsid w:val="006F4827"/>
    <w:rsid w:val="006F75E7"/>
    <w:rsid w:val="00712458"/>
    <w:rsid w:val="0071296C"/>
    <w:rsid w:val="00712A53"/>
    <w:rsid w:val="00724D42"/>
    <w:rsid w:val="0073358A"/>
    <w:rsid w:val="007606DC"/>
    <w:rsid w:val="00772734"/>
    <w:rsid w:val="00773D63"/>
    <w:rsid w:val="0077729A"/>
    <w:rsid w:val="00786EAC"/>
    <w:rsid w:val="00793D9C"/>
    <w:rsid w:val="007A2454"/>
    <w:rsid w:val="007A5A2F"/>
    <w:rsid w:val="007C06D6"/>
    <w:rsid w:val="007C55C4"/>
    <w:rsid w:val="007D1FAA"/>
    <w:rsid w:val="007D32B5"/>
    <w:rsid w:val="007D3C90"/>
    <w:rsid w:val="007F67E0"/>
    <w:rsid w:val="008044E7"/>
    <w:rsid w:val="0080633D"/>
    <w:rsid w:val="00810D7E"/>
    <w:rsid w:val="00811BE1"/>
    <w:rsid w:val="0082340A"/>
    <w:rsid w:val="00825B62"/>
    <w:rsid w:val="00834BC5"/>
    <w:rsid w:val="00841251"/>
    <w:rsid w:val="00845AED"/>
    <w:rsid w:val="00851A60"/>
    <w:rsid w:val="00873497"/>
    <w:rsid w:val="00876D09"/>
    <w:rsid w:val="008772F8"/>
    <w:rsid w:val="00880D25"/>
    <w:rsid w:val="008812DE"/>
    <w:rsid w:val="00881401"/>
    <w:rsid w:val="00883409"/>
    <w:rsid w:val="008840F7"/>
    <w:rsid w:val="008842FD"/>
    <w:rsid w:val="00884EFA"/>
    <w:rsid w:val="0088677A"/>
    <w:rsid w:val="00890B56"/>
    <w:rsid w:val="00895EB3"/>
    <w:rsid w:val="008A3E42"/>
    <w:rsid w:val="008A61EE"/>
    <w:rsid w:val="008B1CCE"/>
    <w:rsid w:val="008B68F0"/>
    <w:rsid w:val="008C1645"/>
    <w:rsid w:val="008D19CA"/>
    <w:rsid w:val="008D73BE"/>
    <w:rsid w:val="008E57E3"/>
    <w:rsid w:val="008F23EC"/>
    <w:rsid w:val="00904450"/>
    <w:rsid w:val="00907C0A"/>
    <w:rsid w:val="00917E27"/>
    <w:rsid w:val="00927E9D"/>
    <w:rsid w:val="00932615"/>
    <w:rsid w:val="009328FC"/>
    <w:rsid w:val="00944920"/>
    <w:rsid w:val="00952C7E"/>
    <w:rsid w:val="00955C01"/>
    <w:rsid w:val="00962717"/>
    <w:rsid w:val="00962CFB"/>
    <w:rsid w:val="00981A17"/>
    <w:rsid w:val="00991993"/>
    <w:rsid w:val="00995EB4"/>
    <w:rsid w:val="009A21EF"/>
    <w:rsid w:val="009A68A8"/>
    <w:rsid w:val="009B60AF"/>
    <w:rsid w:val="009C499F"/>
    <w:rsid w:val="009D3EB6"/>
    <w:rsid w:val="009F0D16"/>
    <w:rsid w:val="009F180C"/>
    <w:rsid w:val="009F4C3C"/>
    <w:rsid w:val="009F7AAD"/>
    <w:rsid w:val="00A03F3A"/>
    <w:rsid w:val="00A053F9"/>
    <w:rsid w:val="00A22661"/>
    <w:rsid w:val="00A25B52"/>
    <w:rsid w:val="00A3284C"/>
    <w:rsid w:val="00A34B1D"/>
    <w:rsid w:val="00A46CE6"/>
    <w:rsid w:val="00A5402D"/>
    <w:rsid w:val="00A56A21"/>
    <w:rsid w:val="00A80245"/>
    <w:rsid w:val="00A8541A"/>
    <w:rsid w:val="00A95641"/>
    <w:rsid w:val="00AA32D5"/>
    <w:rsid w:val="00AA577A"/>
    <w:rsid w:val="00AB0605"/>
    <w:rsid w:val="00AC130E"/>
    <w:rsid w:val="00AC2570"/>
    <w:rsid w:val="00AC3CD6"/>
    <w:rsid w:val="00AD1B67"/>
    <w:rsid w:val="00AF1DA4"/>
    <w:rsid w:val="00AF46F3"/>
    <w:rsid w:val="00AF56BE"/>
    <w:rsid w:val="00AF7DA5"/>
    <w:rsid w:val="00B0587A"/>
    <w:rsid w:val="00B11765"/>
    <w:rsid w:val="00B16365"/>
    <w:rsid w:val="00B1726C"/>
    <w:rsid w:val="00B21062"/>
    <w:rsid w:val="00B34EDF"/>
    <w:rsid w:val="00B36246"/>
    <w:rsid w:val="00B406FA"/>
    <w:rsid w:val="00B40824"/>
    <w:rsid w:val="00B41C41"/>
    <w:rsid w:val="00B55209"/>
    <w:rsid w:val="00B714BC"/>
    <w:rsid w:val="00B74178"/>
    <w:rsid w:val="00B77DB3"/>
    <w:rsid w:val="00B97022"/>
    <w:rsid w:val="00BA2157"/>
    <w:rsid w:val="00BC30E0"/>
    <w:rsid w:val="00BD7AE9"/>
    <w:rsid w:val="00BD7D7F"/>
    <w:rsid w:val="00BE22FD"/>
    <w:rsid w:val="00BF4CE3"/>
    <w:rsid w:val="00C009D8"/>
    <w:rsid w:val="00C12F55"/>
    <w:rsid w:val="00C14475"/>
    <w:rsid w:val="00C321DD"/>
    <w:rsid w:val="00C32206"/>
    <w:rsid w:val="00C33946"/>
    <w:rsid w:val="00C35716"/>
    <w:rsid w:val="00C362C3"/>
    <w:rsid w:val="00C57212"/>
    <w:rsid w:val="00C6396D"/>
    <w:rsid w:val="00C80FC9"/>
    <w:rsid w:val="00C83E89"/>
    <w:rsid w:val="00C915F2"/>
    <w:rsid w:val="00CA2F8F"/>
    <w:rsid w:val="00CA61B4"/>
    <w:rsid w:val="00CB3974"/>
    <w:rsid w:val="00CC3C79"/>
    <w:rsid w:val="00CE0932"/>
    <w:rsid w:val="00CE1619"/>
    <w:rsid w:val="00CE370D"/>
    <w:rsid w:val="00CE3C52"/>
    <w:rsid w:val="00CE5196"/>
    <w:rsid w:val="00CF3A00"/>
    <w:rsid w:val="00D06FBA"/>
    <w:rsid w:val="00D12E45"/>
    <w:rsid w:val="00D17806"/>
    <w:rsid w:val="00D20966"/>
    <w:rsid w:val="00D25FB6"/>
    <w:rsid w:val="00D44037"/>
    <w:rsid w:val="00D44659"/>
    <w:rsid w:val="00D47259"/>
    <w:rsid w:val="00D4734E"/>
    <w:rsid w:val="00D50FDE"/>
    <w:rsid w:val="00D54D62"/>
    <w:rsid w:val="00D71D9B"/>
    <w:rsid w:val="00D81DB5"/>
    <w:rsid w:val="00D91352"/>
    <w:rsid w:val="00D92AED"/>
    <w:rsid w:val="00DA7ADE"/>
    <w:rsid w:val="00DB4C17"/>
    <w:rsid w:val="00DC1BDE"/>
    <w:rsid w:val="00DC6C28"/>
    <w:rsid w:val="00DD427D"/>
    <w:rsid w:val="00DE2A64"/>
    <w:rsid w:val="00DE746F"/>
    <w:rsid w:val="00DF0EFD"/>
    <w:rsid w:val="00DF4496"/>
    <w:rsid w:val="00DF4A28"/>
    <w:rsid w:val="00DF709D"/>
    <w:rsid w:val="00E0319C"/>
    <w:rsid w:val="00E04209"/>
    <w:rsid w:val="00E054EB"/>
    <w:rsid w:val="00E1441A"/>
    <w:rsid w:val="00E15135"/>
    <w:rsid w:val="00E15600"/>
    <w:rsid w:val="00E17A58"/>
    <w:rsid w:val="00E300FC"/>
    <w:rsid w:val="00E3012C"/>
    <w:rsid w:val="00E37063"/>
    <w:rsid w:val="00E45B21"/>
    <w:rsid w:val="00E47046"/>
    <w:rsid w:val="00E471EE"/>
    <w:rsid w:val="00E50251"/>
    <w:rsid w:val="00E51AD1"/>
    <w:rsid w:val="00E5286A"/>
    <w:rsid w:val="00E60588"/>
    <w:rsid w:val="00E679A8"/>
    <w:rsid w:val="00E70A48"/>
    <w:rsid w:val="00E757A3"/>
    <w:rsid w:val="00E86870"/>
    <w:rsid w:val="00EA0734"/>
    <w:rsid w:val="00EA34C0"/>
    <w:rsid w:val="00EC0B5B"/>
    <w:rsid w:val="00EE07F7"/>
    <w:rsid w:val="00EE2A0C"/>
    <w:rsid w:val="00EF005C"/>
    <w:rsid w:val="00F1075B"/>
    <w:rsid w:val="00F20F4D"/>
    <w:rsid w:val="00F23B23"/>
    <w:rsid w:val="00F27857"/>
    <w:rsid w:val="00F41D97"/>
    <w:rsid w:val="00F43DB0"/>
    <w:rsid w:val="00F45A89"/>
    <w:rsid w:val="00F547D3"/>
    <w:rsid w:val="00F55D9C"/>
    <w:rsid w:val="00F65BD8"/>
    <w:rsid w:val="00F724AE"/>
    <w:rsid w:val="00F7364F"/>
    <w:rsid w:val="00F957B7"/>
    <w:rsid w:val="00F9650C"/>
    <w:rsid w:val="00FA597B"/>
    <w:rsid w:val="00FB71A8"/>
    <w:rsid w:val="00FB735D"/>
    <w:rsid w:val="00FC0311"/>
    <w:rsid w:val="00FC223F"/>
    <w:rsid w:val="00FC539D"/>
    <w:rsid w:val="00FC61E4"/>
    <w:rsid w:val="00FD5778"/>
    <w:rsid w:val="00FE1478"/>
    <w:rsid w:val="00FE239B"/>
    <w:rsid w:val="00FE4F83"/>
    <w:rsid w:val="010F64BD"/>
    <w:rsid w:val="01407637"/>
    <w:rsid w:val="015AE141"/>
    <w:rsid w:val="01A92119"/>
    <w:rsid w:val="022C2F88"/>
    <w:rsid w:val="02763B1E"/>
    <w:rsid w:val="02C651B0"/>
    <w:rsid w:val="02C91BE1"/>
    <w:rsid w:val="02F9EABF"/>
    <w:rsid w:val="03022206"/>
    <w:rsid w:val="03245FA1"/>
    <w:rsid w:val="034B5E75"/>
    <w:rsid w:val="039BC34E"/>
    <w:rsid w:val="0410DC91"/>
    <w:rsid w:val="04342893"/>
    <w:rsid w:val="044C24D5"/>
    <w:rsid w:val="047CAD9F"/>
    <w:rsid w:val="049A034E"/>
    <w:rsid w:val="049D4E23"/>
    <w:rsid w:val="04BF5D1C"/>
    <w:rsid w:val="04C03002"/>
    <w:rsid w:val="0561D988"/>
    <w:rsid w:val="05887B2C"/>
    <w:rsid w:val="058AAEBA"/>
    <w:rsid w:val="05904EE6"/>
    <w:rsid w:val="05B5E993"/>
    <w:rsid w:val="05BFA15D"/>
    <w:rsid w:val="05F737CF"/>
    <w:rsid w:val="066B8A20"/>
    <w:rsid w:val="0681F671"/>
    <w:rsid w:val="072EAA7A"/>
    <w:rsid w:val="0757EE6F"/>
    <w:rsid w:val="07E3DD37"/>
    <w:rsid w:val="081148A1"/>
    <w:rsid w:val="08587F11"/>
    <w:rsid w:val="08A362C5"/>
    <w:rsid w:val="08B9C2D3"/>
    <w:rsid w:val="08E449BD"/>
    <w:rsid w:val="091FE532"/>
    <w:rsid w:val="095E7751"/>
    <w:rsid w:val="09BA8441"/>
    <w:rsid w:val="0A5C876D"/>
    <w:rsid w:val="0AAF4B04"/>
    <w:rsid w:val="0B1F4721"/>
    <w:rsid w:val="0B856887"/>
    <w:rsid w:val="0B8EC2D0"/>
    <w:rsid w:val="0BB68B20"/>
    <w:rsid w:val="0BC17A34"/>
    <w:rsid w:val="0BFB771A"/>
    <w:rsid w:val="0C27203A"/>
    <w:rsid w:val="0C3EBDC4"/>
    <w:rsid w:val="0C3F44C3"/>
    <w:rsid w:val="0CD1D767"/>
    <w:rsid w:val="0D2C9DAB"/>
    <w:rsid w:val="0D2F9BBF"/>
    <w:rsid w:val="0D8707C4"/>
    <w:rsid w:val="0DDA8E25"/>
    <w:rsid w:val="0DF56B76"/>
    <w:rsid w:val="0E0A58EE"/>
    <w:rsid w:val="0E1B1818"/>
    <w:rsid w:val="0E29E974"/>
    <w:rsid w:val="0E8B191B"/>
    <w:rsid w:val="0E978B01"/>
    <w:rsid w:val="0EC52FBC"/>
    <w:rsid w:val="0EDA7652"/>
    <w:rsid w:val="0F0A0A98"/>
    <w:rsid w:val="0F10A643"/>
    <w:rsid w:val="0F12A449"/>
    <w:rsid w:val="0F4E04D5"/>
    <w:rsid w:val="0F5B3EE5"/>
    <w:rsid w:val="0F66782F"/>
    <w:rsid w:val="100A5E71"/>
    <w:rsid w:val="100DB81C"/>
    <w:rsid w:val="10998F18"/>
    <w:rsid w:val="10C4D4B8"/>
    <w:rsid w:val="10F331A4"/>
    <w:rsid w:val="11052CD6"/>
    <w:rsid w:val="11C2B9DD"/>
    <w:rsid w:val="11C5B8B0"/>
    <w:rsid w:val="12484705"/>
    <w:rsid w:val="126C9E26"/>
    <w:rsid w:val="1285A597"/>
    <w:rsid w:val="1298C248"/>
    <w:rsid w:val="13303835"/>
    <w:rsid w:val="134558DE"/>
    <w:rsid w:val="13C94F68"/>
    <w:rsid w:val="13D56418"/>
    <w:rsid w:val="13FC757A"/>
    <w:rsid w:val="1485B9C9"/>
    <w:rsid w:val="149C98B6"/>
    <w:rsid w:val="1506283E"/>
    <w:rsid w:val="1532670A"/>
    <w:rsid w:val="15332F3B"/>
    <w:rsid w:val="154A6102"/>
    <w:rsid w:val="1572BFC4"/>
    <w:rsid w:val="157FE7C7"/>
    <w:rsid w:val="1582A1E0"/>
    <w:rsid w:val="15AB4B91"/>
    <w:rsid w:val="15BE867C"/>
    <w:rsid w:val="15BF4F84"/>
    <w:rsid w:val="15D834B8"/>
    <w:rsid w:val="15E98E73"/>
    <w:rsid w:val="15FBF742"/>
    <w:rsid w:val="1604FA8A"/>
    <w:rsid w:val="16070920"/>
    <w:rsid w:val="1611DF4A"/>
    <w:rsid w:val="16A1F89F"/>
    <w:rsid w:val="16C73C51"/>
    <w:rsid w:val="16CC9841"/>
    <w:rsid w:val="175F63A8"/>
    <w:rsid w:val="1789EDF3"/>
    <w:rsid w:val="17D7BD29"/>
    <w:rsid w:val="17F3107F"/>
    <w:rsid w:val="18025318"/>
    <w:rsid w:val="18127445"/>
    <w:rsid w:val="182ACF91"/>
    <w:rsid w:val="18541D7B"/>
    <w:rsid w:val="18BCAC3F"/>
    <w:rsid w:val="191DC7CB"/>
    <w:rsid w:val="1925BE54"/>
    <w:rsid w:val="19505926"/>
    <w:rsid w:val="1965FE15"/>
    <w:rsid w:val="1995F31C"/>
    <w:rsid w:val="19F80E04"/>
    <w:rsid w:val="19F85D1C"/>
    <w:rsid w:val="1A05D82D"/>
    <w:rsid w:val="1A06C6A8"/>
    <w:rsid w:val="1A4B712C"/>
    <w:rsid w:val="1A59E4F1"/>
    <w:rsid w:val="1A703D9A"/>
    <w:rsid w:val="1AA69088"/>
    <w:rsid w:val="1AD4BB37"/>
    <w:rsid w:val="1B4C8254"/>
    <w:rsid w:val="1B666E69"/>
    <w:rsid w:val="1B942D7D"/>
    <w:rsid w:val="1B966204"/>
    <w:rsid w:val="1BD600EE"/>
    <w:rsid w:val="1BE4BA11"/>
    <w:rsid w:val="1BF6CB9E"/>
    <w:rsid w:val="1C9117C1"/>
    <w:rsid w:val="1CAB012D"/>
    <w:rsid w:val="1CD972FD"/>
    <w:rsid w:val="1CEE6A66"/>
    <w:rsid w:val="1D050B36"/>
    <w:rsid w:val="1D7C115D"/>
    <w:rsid w:val="1D826A9F"/>
    <w:rsid w:val="1DBE727A"/>
    <w:rsid w:val="1E0B477F"/>
    <w:rsid w:val="1F451D21"/>
    <w:rsid w:val="1F55520F"/>
    <w:rsid w:val="1F7BD77B"/>
    <w:rsid w:val="1FB1779A"/>
    <w:rsid w:val="1FD91E36"/>
    <w:rsid w:val="205634A8"/>
    <w:rsid w:val="2057CBF2"/>
    <w:rsid w:val="206F2724"/>
    <w:rsid w:val="207DE317"/>
    <w:rsid w:val="20833865"/>
    <w:rsid w:val="20B7B3E5"/>
    <w:rsid w:val="20DA0A01"/>
    <w:rsid w:val="20DCE21F"/>
    <w:rsid w:val="211462FB"/>
    <w:rsid w:val="2144A5CD"/>
    <w:rsid w:val="21B74C11"/>
    <w:rsid w:val="22538446"/>
    <w:rsid w:val="22CA5535"/>
    <w:rsid w:val="22DBA396"/>
    <w:rsid w:val="2319DFB8"/>
    <w:rsid w:val="2342544B"/>
    <w:rsid w:val="234C3A0F"/>
    <w:rsid w:val="2364C456"/>
    <w:rsid w:val="23D82F20"/>
    <w:rsid w:val="243482CC"/>
    <w:rsid w:val="246FC168"/>
    <w:rsid w:val="247C92E0"/>
    <w:rsid w:val="2499F671"/>
    <w:rsid w:val="2514D954"/>
    <w:rsid w:val="25652217"/>
    <w:rsid w:val="25B16E62"/>
    <w:rsid w:val="25C2A506"/>
    <w:rsid w:val="2600C300"/>
    <w:rsid w:val="260589DA"/>
    <w:rsid w:val="264012D2"/>
    <w:rsid w:val="269BAF39"/>
    <w:rsid w:val="26C00ED6"/>
    <w:rsid w:val="274E6071"/>
    <w:rsid w:val="2799DA26"/>
    <w:rsid w:val="279D0317"/>
    <w:rsid w:val="27E40720"/>
    <w:rsid w:val="285FAE26"/>
    <w:rsid w:val="2873592B"/>
    <w:rsid w:val="288EF620"/>
    <w:rsid w:val="28A9572E"/>
    <w:rsid w:val="28AAAFFC"/>
    <w:rsid w:val="28B04FA7"/>
    <w:rsid w:val="2911D066"/>
    <w:rsid w:val="292351E6"/>
    <w:rsid w:val="29726A14"/>
    <w:rsid w:val="29D2E42C"/>
    <w:rsid w:val="29DC78BB"/>
    <w:rsid w:val="2A40B014"/>
    <w:rsid w:val="2ACB4A9A"/>
    <w:rsid w:val="2AD21D0E"/>
    <w:rsid w:val="2AE1CFE1"/>
    <w:rsid w:val="2B0E02EB"/>
    <w:rsid w:val="2B6B74AD"/>
    <w:rsid w:val="2B6C1AD8"/>
    <w:rsid w:val="2B6DDE34"/>
    <w:rsid w:val="2BCD3514"/>
    <w:rsid w:val="2BE521CF"/>
    <w:rsid w:val="2C0F93D0"/>
    <w:rsid w:val="2C7DA042"/>
    <w:rsid w:val="2CD4ADA1"/>
    <w:rsid w:val="2CD83F04"/>
    <w:rsid w:val="2D8344F3"/>
    <w:rsid w:val="2D9C58B3"/>
    <w:rsid w:val="2E1C4A75"/>
    <w:rsid w:val="2E2372F7"/>
    <w:rsid w:val="2E273C35"/>
    <w:rsid w:val="2E781C2A"/>
    <w:rsid w:val="2F16CB62"/>
    <w:rsid w:val="2F47A42E"/>
    <w:rsid w:val="2F531063"/>
    <w:rsid w:val="2FADD7BB"/>
    <w:rsid w:val="2FC8A6EA"/>
    <w:rsid w:val="3011C070"/>
    <w:rsid w:val="30819E83"/>
    <w:rsid w:val="308DE7B7"/>
    <w:rsid w:val="308E423B"/>
    <w:rsid w:val="308FF270"/>
    <w:rsid w:val="30E6171A"/>
    <w:rsid w:val="30EED07A"/>
    <w:rsid w:val="310E2737"/>
    <w:rsid w:val="3111F97D"/>
    <w:rsid w:val="319A3071"/>
    <w:rsid w:val="31BCD420"/>
    <w:rsid w:val="32011196"/>
    <w:rsid w:val="324E6C24"/>
    <w:rsid w:val="32A71BC1"/>
    <w:rsid w:val="33056D7D"/>
    <w:rsid w:val="3343340B"/>
    <w:rsid w:val="33D4730D"/>
    <w:rsid w:val="33FB0592"/>
    <w:rsid w:val="342AA99F"/>
    <w:rsid w:val="345C218C"/>
    <w:rsid w:val="34B60783"/>
    <w:rsid w:val="34C5E638"/>
    <w:rsid w:val="35094CA4"/>
    <w:rsid w:val="351256F3"/>
    <w:rsid w:val="353257BB"/>
    <w:rsid w:val="35344B6A"/>
    <w:rsid w:val="357722EE"/>
    <w:rsid w:val="35907C52"/>
    <w:rsid w:val="35AE51BC"/>
    <w:rsid w:val="35C6B4B1"/>
    <w:rsid w:val="35D64A03"/>
    <w:rsid w:val="35FDFCA2"/>
    <w:rsid w:val="36427042"/>
    <w:rsid w:val="3658162A"/>
    <w:rsid w:val="36671212"/>
    <w:rsid w:val="3685FFA8"/>
    <w:rsid w:val="37281B83"/>
    <w:rsid w:val="3750F773"/>
    <w:rsid w:val="37616487"/>
    <w:rsid w:val="37BCB3BC"/>
    <w:rsid w:val="381EF8C6"/>
    <w:rsid w:val="381FD947"/>
    <w:rsid w:val="382A4AC6"/>
    <w:rsid w:val="38CBC61C"/>
    <w:rsid w:val="391FAC2B"/>
    <w:rsid w:val="398F00DD"/>
    <w:rsid w:val="39DCBDC7"/>
    <w:rsid w:val="3A70BEDC"/>
    <w:rsid w:val="3AACFC0F"/>
    <w:rsid w:val="3AB054AA"/>
    <w:rsid w:val="3ABB7C8C"/>
    <w:rsid w:val="3AD74AFA"/>
    <w:rsid w:val="3AE6DC4F"/>
    <w:rsid w:val="3AFABAA3"/>
    <w:rsid w:val="3AFBD979"/>
    <w:rsid w:val="3B0E36E2"/>
    <w:rsid w:val="3B788E28"/>
    <w:rsid w:val="3BAD0E35"/>
    <w:rsid w:val="3BB92543"/>
    <w:rsid w:val="3C28383D"/>
    <w:rsid w:val="3C53F941"/>
    <w:rsid w:val="3C8E83C7"/>
    <w:rsid w:val="3CC275AB"/>
    <w:rsid w:val="3CC9BC41"/>
    <w:rsid w:val="3D116E46"/>
    <w:rsid w:val="3D60CC46"/>
    <w:rsid w:val="3D8D0B12"/>
    <w:rsid w:val="3D9267E7"/>
    <w:rsid w:val="3DBE3F6E"/>
    <w:rsid w:val="3E166C10"/>
    <w:rsid w:val="3E1A57BF"/>
    <w:rsid w:val="3E2C7772"/>
    <w:rsid w:val="3E39341C"/>
    <w:rsid w:val="3E9006D4"/>
    <w:rsid w:val="3ED79DA8"/>
    <w:rsid w:val="3EE6E944"/>
    <w:rsid w:val="3EF81B18"/>
    <w:rsid w:val="3F5A2882"/>
    <w:rsid w:val="3F974D2E"/>
    <w:rsid w:val="3FE8093C"/>
    <w:rsid w:val="401C7160"/>
    <w:rsid w:val="4069CB8F"/>
    <w:rsid w:val="4093B45E"/>
    <w:rsid w:val="4120A4E1"/>
    <w:rsid w:val="4132D75B"/>
    <w:rsid w:val="41671AA4"/>
    <w:rsid w:val="416E0112"/>
    <w:rsid w:val="41974EAB"/>
    <w:rsid w:val="41B841C1"/>
    <w:rsid w:val="41DCD166"/>
    <w:rsid w:val="42059BF0"/>
    <w:rsid w:val="423E4F94"/>
    <w:rsid w:val="42B13AB7"/>
    <w:rsid w:val="42CDDE18"/>
    <w:rsid w:val="42DE2544"/>
    <w:rsid w:val="43254F47"/>
    <w:rsid w:val="43541222"/>
    <w:rsid w:val="436BC85B"/>
    <w:rsid w:val="43847A03"/>
    <w:rsid w:val="43AB794A"/>
    <w:rsid w:val="440F1D1F"/>
    <w:rsid w:val="442F2D38"/>
    <w:rsid w:val="4455EBB5"/>
    <w:rsid w:val="44650E6F"/>
    <w:rsid w:val="4483F14C"/>
    <w:rsid w:val="44B3272B"/>
    <w:rsid w:val="44DB0777"/>
    <w:rsid w:val="4512419D"/>
    <w:rsid w:val="45137834"/>
    <w:rsid w:val="45241455"/>
    <w:rsid w:val="452BB328"/>
    <w:rsid w:val="45562AC8"/>
    <w:rsid w:val="45564919"/>
    <w:rsid w:val="456A7E39"/>
    <w:rsid w:val="4573B8F8"/>
    <w:rsid w:val="45E88F6A"/>
    <w:rsid w:val="45EA790F"/>
    <w:rsid w:val="45FE2F33"/>
    <w:rsid w:val="4663A392"/>
    <w:rsid w:val="46D0DFFA"/>
    <w:rsid w:val="47282974"/>
    <w:rsid w:val="473C19C6"/>
    <w:rsid w:val="47488893"/>
    <w:rsid w:val="4752D0EE"/>
    <w:rsid w:val="4758ADF4"/>
    <w:rsid w:val="476F5688"/>
    <w:rsid w:val="476FDFAA"/>
    <w:rsid w:val="47913D14"/>
    <w:rsid w:val="4796CA3C"/>
    <w:rsid w:val="47B7F7D2"/>
    <w:rsid w:val="47F21399"/>
    <w:rsid w:val="47F9352A"/>
    <w:rsid w:val="48413E6F"/>
    <w:rsid w:val="4872CD5D"/>
    <w:rsid w:val="489AC198"/>
    <w:rsid w:val="48DA2B02"/>
    <w:rsid w:val="48E0CD1F"/>
    <w:rsid w:val="48E915EA"/>
    <w:rsid w:val="4949941D"/>
    <w:rsid w:val="4992B9F0"/>
    <w:rsid w:val="49DBBBAB"/>
    <w:rsid w:val="4A0FF4D1"/>
    <w:rsid w:val="4A66BB28"/>
    <w:rsid w:val="4B0625BC"/>
    <w:rsid w:val="4B458A37"/>
    <w:rsid w:val="4B9C9217"/>
    <w:rsid w:val="4BAC3AEC"/>
    <w:rsid w:val="4BB6E988"/>
    <w:rsid w:val="4BB9B0B8"/>
    <w:rsid w:val="4C4140B6"/>
    <w:rsid w:val="4C76DCDF"/>
    <w:rsid w:val="4C896A66"/>
    <w:rsid w:val="4C92A522"/>
    <w:rsid w:val="4CCA29F8"/>
    <w:rsid w:val="4D224181"/>
    <w:rsid w:val="4D76E5DA"/>
    <w:rsid w:val="4DACA038"/>
    <w:rsid w:val="4DB6F969"/>
    <w:rsid w:val="4E30D25A"/>
    <w:rsid w:val="4E347D60"/>
    <w:rsid w:val="4E782284"/>
    <w:rsid w:val="4E81FF11"/>
    <w:rsid w:val="4E95FA80"/>
    <w:rsid w:val="4EA01AF3"/>
    <w:rsid w:val="4ED6C857"/>
    <w:rsid w:val="4EE21D60"/>
    <w:rsid w:val="4EE22292"/>
    <w:rsid w:val="4F03DFB7"/>
    <w:rsid w:val="4F200ACC"/>
    <w:rsid w:val="4F675D4E"/>
    <w:rsid w:val="4F7A04E6"/>
    <w:rsid w:val="4F8787D8"/>
    <w:rsid w:val="4F8D8CA6"/>
    <w:rsid w:val="4FDE186E"/>
    <w:rsid w:val="4FDF57C1"/>
    <w:rsid w:val="4FE9BD2E"/>
    <w:rsid w:val="4FF46AD3"/>
    <w:rsid w:val="5031CAE1"/>
    <w:rsid w:val="507359F0"/>
    <w:rsid w:val="50A2CDF5"/>
    <w:rsid w:val="50CEB72D"/>
    <w:rsid w:val="5149BAE6"/>
    <w:rsid w:val="51892C4D"/>
    <w:rsid w:val="51983AF9"/>
    <w:rsid w:val="51A424C5"/>
    <w:rsid w:val="51C29C3C"/>
    <w:rsid w:val="51CD9B42"/>
    <w:rsid w:val="51D9DF80"/>
    <w:rsid w:val="5253784E"/>
    <w:rsid w:val="52CDA6A6"/>
    <w:rsid w:val="52F048D7"/>
    <w:rsid w:val="53012675"/>
    <w:rsid w:val="5310FE6B"/>
    <w:rsid w:val="532D8FCC"/>
    <w:rsid w:val="53888900"/>
    <w:rsid w:val="53B8DA03"/>
    <w:rsid w:val="546833A8"/>
    <w:rsid w:val="54941F9B"/>
    <w:rsid w:val="54C2F2DB"/>
    <w:rsid w:val="5508464A"/>
    <w:rsid w:val="550FBEF9"/>
    <w:rsid w:val="559A633E"/>
    <w:rsid w:val="55A41EDC"/>
    <w:rsid w:val="55A4B9B9"/>
    <w:rsid w:val="55C3D1B6"/>
    <w:rsid w:val="55CB0665"/>
    <w:rsid w:val="55CFC9A2"/>
    <w:rsid w:val="55E7E61A"/>
    <w:rsid w:val="560B4999"/>
    <w:rsid w:val="561F89AD"/>
    <w:rsid w:val="56364B91"/>
    <w:rsid w:val="5638C737"/>
    <w:rsid w:val="563BB3C2"/>
    <w:rsid w:val="563ECD0F"/>
    <w:rsid w:val="566DD847"/>
    <w:rsid w:val="56C131C9"/>
    <w:rsid w:val="56C2FF31"/>
    <w:rsid w:val="56D42DCC"/>
    <w:rsid w:val="56D876AA"/>
    <w:rsid w:val="5749C0C1"/>
    <w:rsid w:val="576ED001"/>
    <w:rsid w:val="57776546"/>
    <w:rsid w:val="57862591"/>
    <w:rsid w:val="57D2F833"/>
    <w:rsid w:val="57FB7BF0"/>
    <w:rsid w:val="58129C6D"/>
    <w:rsid w:val="5825F96C"/>
    <w:rsid w:val="587DD888"/>
    <w:rsid w:val="58859823"/>
    <w:rsid w:val="58C89866"/>
    <w:rsid w:val="591541B5"/>
    <w:rsid w:val="591E212F"/>
    <w:rsid w:val="593B7272"/>
    <w:rsid w:val="594E9623"/>
    <w:rsid w:val="5952464E"/>
    <w:rsid w:val="59D280F6"/>
    <w:rsid w:val="5A2CAF0E"/>
    <w:rsid w:val="5A2E84DE"/>
    <w:rsid w:val="5AAC2A48"/>
    <w:rsid w:val="5AB0CFC7"/>
    <w:rsid w:val="5ABCEB32"/>
    <w:rsid w:val="5AC01260"/>
    <w:rsid w:val="5AFD1509"/>
    <w:rsid w:val="5B19CA49"/>
    <w:rsid w:val="5BB16729"/>
    <w:rsid w:val="5BC47F82"/>
    <w:rsid w:val="5BE37D9C"/>
    <w:rsid w:val="5BF4A810"/>
    <w:rsid w:val="5C3E4365"/>
    <w:rsid w:val="5C484CF1"/>
    <w:rsid w:val="5C654220"/>
    <w:rsid w:val="5C7259AA"/>
    <w:rsid w:val="5C9D3C96"/>
    <w:rsid w:val="5CB3BD64"/>
    <w:rsid w:val="5CC68BF0"/>
    <w:rsid w:val="5CC956EF"/>
    <w:rsid w:val="5D09EF97"/>
    <w:rsid w:val="5D394A49"/>
    <w:rsid w:val="5D56DA04"/>
    <w:rsid w:val="5D6328EA"/>
    <w:rsid w:val="5DD6CB2A"/>
    <w:rsid w:val="5E0FDEF2"/>
    <w:rsid w:val="5E8AF9E4"/>
    <w:rsid w:val="5EF1A5DD"/>
    <w:rsid w:val="5F2ABFD3"/>
    <w:rsid w:val="5F43E830"/>
    <w:rsid w:val="5F56BCF9"/>
    <w:rsid w:val="5F58C04E"/>
    <w:rsid w:val="5F5C9AF8"/>
    <w:rsid w:val="5F5C9AF8"/>
    <w:rsid w:val="5F7FDB82"/>
    <w:rsid w:val="5FB7BCB5"/>
    <w:rsid w:val="5FBFD5F8"/>
    <w:rsid w:val="5FE23A2E"/>
    <w:rsid w:val="5FF93FF9"/>
    <w:rsid w:val="6070B0A1"/>
    <w:rsid w:val="609096C4"/>
    <w:rsid w:val="60B26902"/>
    <w:rsid w:val="60B4F992"/>
    <w:rsid w:val="60C10C21"/>
    <w:rsid w:val="60C904F2"/>
    <w:rsid w:val="613FD005"/>
    <w:rsid w:val="61890BCD"/>
    <w:rsid w:val="618E37F4"/>
    <w:rsid w:val="61C9F928"/>
    <w:rsid w:val="6201D243"/>
    <w:rsid w:val="62078050"/>
    <w:rsid w:val="62299E75"/>
    <w:rsid w:val="623996C3"/>
    <w:rsid w:val="625C059F"/>
    <w:rsid w:val="626C1F1B"/>
    <w:rsid w:val="62760B95"/>
    <w:rsid w:val="62C564CB"/>
    <w:rsid w:val="63125B89"/>
    <w:rsid w:val="6314DB4C"/>
    <w:rsid w:val="635CBDAC"/>
    <w:rsid w:val="63A3FFE9"/>
    <w:rsid w:val="63B2756B"/>
    <w:rsid w:val="63DC981E"/>
    <w:rsid w:val="63DDA8EE"/>
    <w:rsid w:val="63DE97A7"/>
    <w:rsid w:val="63EB7F18"/>
    <w:rsid w:val="643B1A5C"/>
    <w:rsid w:val="647F8651"/>
    <w:rsid w:val="64AC8DA5"/>
    <w:rsid w:val="64AE2BEA"/>
    <w:rsid w:val="64BB9D83"/>
    <w:rsid w:val="64E645C3"/>
    <w:rsid w:val="652689FA"/>
    <w:rsid w:val="6557274B"/>
    <w:rsid w:val="6560C12C"/>
    <w:rsid w:val="656C3711"/>
    <w:rsid w:val="6592D206"/>
    <w:rsid w:val="65DB11FA"/>
    <w:rsid w:val="66180BA0"/>
    <w:rsid w:val="6682CB60"/>
    <w:rsid w:val="668F954A"/>
    <w:rsid w:val="66F687FA"/>
    <w:rsid w:val="670B7E93"/>
    <w:rsid w:val="672F3B45"/>
    <w:rsid w:val="67326273"/>
    <w:rsid w:val="6733A365"/>
    <w:rsid w:val="6743B38B"/>
    <w:rsid w:val="6759675E"/>
    <w:rsid w:val="677CE8E4"/>
    <w:rsid w:val="6798143B"/>
    <w:rsid w:val="67ED95C3"/>
    <w:rsid w:val="68011B06"/>
    <w:rsid w:val="682B1DAA"/>
    <w:rsid w:val="68A8D847"/>
    <w:rsid w:val="68C2FC9D"/>
    <w:rsid w:val="68CB9C1A"/>
    <w:rsid w:val="69484EFF"/>
    <w:rsid w:val="695B461B"/>
    <w:rsid w:val="69856218"/>
    <w:rsid w:val="6A0D40C4"/>
    <w:rsid w:val="6A44A8A8"/>
    <w:rsid w:val="6A507647"/>
    <w:rsid w:val="6A6743FE"/>
    <w:rsid w:val="6A72597F"/>
    <w:rsid w:val="6A832821"/>
    <w:rsid w:val="6A8AB29C"/>
    <w:rsid w:val="6B199B84"/>
    <w:rsid w:val="6B2DFEFA"/>
    <w:rsid w:val="6B366AEC"/>
    <w:rsid w:val="6B385D53"/>
    <w:rsid w:val="6B41E199"/>
    <w:rsid w:val="6B4C4BE6"/>
    <w:rsid w:val="6BBFF6C9"/>
    <w:rsid w:val="6BD45457"/>
    <w:rsid w:val="6BE07909"/>
    <w:rsid w:val="6BF2CD49"/>
    <w:rsid w:val="6C2965B8"/>
    <w:rsid w:val="6CC10DB4"/>
    <w:rsid w:val="6D5BC72A"/>
    <w:rsid w:val="6DAF9B10"/>
    <w:rsid w:val="6E02D9D2"/>
    <w:rsid w:val="6E0CBD42"/>
    <w:rsid w:val="6EB42ABB"/>
    <w:rsid w:val="6ED797A5"/>
    <w:rsid w:val="6EDE5FC1"/>
    <w:rsid w:val="6EFC2B76"/>
    <w:rsid w:val="6F4F3B80"/>
    <w:rsid w:val="6F53F8AC"/>
    <w:rsid w:val="6F6DD687"/>
    <w:rsid w:val="6FA88DA3"/>
    <w:rsid w:val="70006EE5"/>
    <w:rsid w:val="7035C90F"/>
    <w:rsid w:val="70432FE0"/>
    <w:rsid w:val="70A8A96A"/>
    <w:rsid w:val="70B24632"/>
    <w:rsid w:val="70B3E129"/>
    <w:rsid w:val="711D0CB8"/>
    <w:rsid w:val="714684E0"/>
    <w:rsid w:val="71607026"/>
    <w:rsid w:val="718E767A"/>
    <w:rsid w:val="7194955E"/>
    <w:rsid w:val="7196C3C4"/>
    <w:rsid w:val="719FDA7E"/>
    <w:rsid w:val="71C76775"/>
    <w:rsid w:val="71EB34E0"/>
    <w:rsid w:val="72361373"/>
    <w:rsid w:val="7264B5B8"/>
    <w:rsid w:val="728FB47E"/>
    <w:rsid w:val="7297FB18"/>
    <w:rsid w:val="72E0B3A4"/>
    <w:rsid w:val="73087E35"/>
    <w:rsid w:val="733CF0C5"/>
    <w:rsid w:val="73C90AA8"/>
    <w:rsid w:val="73CCC383"/>
    <w:rsid w:val="73F2D192"/>
    <w:rsid w:val="74325432"/>
    <w:rsid w:val="7470FF89"/>
    <w:rsid w:val="7490D93D"/>
    <w:rsid w:val="74E96B43"/>
    <w:rsid w:val="752E8FEB"/>
    <w:rsid w:val="754D6217"/>
    <w:rsid w:val="75B16AEF"/>
    <w:rsid w:val="75CCB215"/>
    <w:rsid w:val="75F0C44D"/>
    <w:rsid w:val="76332210"/>
    <w:rsid w:val="76438873"/>
    <w:rsid w:val="764907CF"/>
    <w:rsid w:val="7654D98B"/>
    <w:rsid w:val="766BD2A6"/>
    <w:rsid w:val="76809B83"/>
    <w:rsid w:val="768C48B6"/>
    <w:rsid w:val="768F43F4"/>
    <w:rsid w:val="76B8C032"/>
    <w:rsid w:val="7700AB6A"/>
    <w:rsid w:val="779BBEC0"/>
    <w:rsid w:val="77C5CBE6"/>
    <w:rsid w:val="77E3FD8E"/>
    <w:rsid w:val="78300F02"/>
    <w:rsid w:val="78A554F7"/>
    <w:rsid w:val="78C08AD8"/>
    <w:rsid w:val="78D9DA5D"/>
    <w:rsid w:val="79D63B04"/>
    <w:rsid w:val="79DD4EBB"/>
    <w:rsid w:val="79EFD33A"/>
    <w:rsid w:val="79F419BB"/>
    <w:rsid w:val="7A38CA75"/>
    <w:rsid w:val="7B0C7D55"/>
    <w:rsid w:val="7B29AB74"/>
    <w:rsid w:val="7B47E084"/>
    <w:rsid w:val="7B687022"/>
    <w:rsid w:val="7B6B0D16"/>
    <w:rsid w:val="7B8150F3"/>
    <w:rsid w:val="7BB7A99E"/>
    <w:rsid w:val="7C0736BC"/>
    <w:rsid w:val="7C20AC73"/>
    <w:rsid w:val="7C2F0337"/>
    <w:rsid w:val="7C4EA3A7"/>
    <w:rsid w:val="7C7F212E"/>
    <w:rsid w:val="7C9F20F6"/>
    <w:rsid w:val="7D1D2154"/>
    <w:rsid w:val="7D974A51"/>
    <w:rsid w:val="7DC6E997"/>
    <w:rsid w:val="7E01A5B9"/>
    <w:rsid w:val="7E091A21"/>
    <w:rsid w:val="7F00D6C6"/>
    <w:rsid w:val="7F295A9C"/>
    <w:rsid w:val="7F48414E"/>
    <w:rsid w:val="7F6C06A0"/>
    <w:rsid w:val="7F8DA848"/>
    <w:rsid w:val="7F97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7E8A0"/>
  <w15:docId w15:val="{EBA4AED5-A6B5-9644-897D-885F504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44AA0"/>
    <w:pPr>
      <w:widowControl w:val="0"/>
      <w:spacing w:after="0" w:line="240" w:lineRule="auto"/>
      <w:ind w:left="100"/>
      <w:outlineLvl w:val="1"/>
    </w:pPr>
    <w:rPr>
      <w:rFonts w:ascii="Arial" w:hAnsi="Arial" w:eastAsia="Arial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34E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2A53"/>
  </w:style>
  <w:style w:type="character" w:styleId="DateChar" w:customStyle="1">
    <w:name w:val="Date Char"/>
    <w:basedOn w:val="DefaultParagraphFont"/>
    <w:link w:val="Date"/>
    <w:uiPriority w:val="99"/>
    <w:semiHidden/>
    <w:rsid w:val="00712A53"/>
  </w:style>
  <w:style w:type="character" w:styleId="Heading2Char" w:customStyle="1">
    <w:name w:val="Heading 2 Char"/>
    <w:basedOn w:val="DefaultParagraphFont"/>
    <w:link w:val="Heading2"/>
    <w:uiPriority w:val="1"/>
    <w:rsid w:val="00144AA0"/>
    <w:rPr>
      <w:rFonts w:ascii="Arial" w:hAnsi="Arial" w:eastAsia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4920"/>
  </w:style>
  <w:style w:type="paragraph" w:styleId="Footer">
    <w:name w:val="footer"/>
    <w:basedOn w:val="Normal"/>
    <w:link w:val="Foot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4920"/>
  </w:style>
  <w:style w:type="paragraph" w:styleId="BodyText">
    <w:name w:val="Body Text"/>
    <w:basedOn w:val="Normal"/>
    <w:link w:val="BodyTextChar"/>
    <w:uiPriority w:val="1"/>
    <w:qFormat/>
    <w:rsid w:val="005C1A2B"/>
    <w:pPr>
      <w:widowControl w:val="0"/>
      <w:spacing w:after="0" w:line="240" w:lineRule="auto"/>
      <w:ind w:left="820" w:hanging="360"/>
    </w:pPr>
    <w:rPr>
      <w:rFonts w:ascii="Arial" w:hAnsi="Arial" w:eastAsia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C1A2B"/>
    <w:rPr>
      <w:rFonts w:ascii="Arial" w:hAnsi="Arial" w:eastAsia="Arial"/>
      <w:sz w:val="24"/>
      <w:szCs w:val="24"/>
    </w:rPr>
  </w:style>
  <w:style w:type="paragraph" w:styleId="NoSpacing">
    <w:name w:val="No Spacing"/>
    <w:uiPriority w:val="1"/>
    <w:qFormat/>
    <w:rsid w:val="00CE3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E07"/>
    <w:rPr>
      <w:color w:val="0000FF" w:themeColor="hyperlink"/>
      <w:u w:val="single"/>
    </w:rPr>
  </w:style>
  <w:style w:type="paragraph" w:styleId="yiv1990201134msonormal" w:customStyle="1">
    <w:name w:val="yiv1990201134msonormal"/>
    <w:basedOn w:val="Normal"/>
    <w:rsid w:val="002B6E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yiv0625611616msonormal" w:customStyle="1">
    <w:name w:val="yiv0625611616msonormal"/>
    <w:basedOn w:val="Normal"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0625611616apple-converted-space" w:customStyle="1">
    <w:name w:val="yiv0625611616apple-converted-space"/>
    <w:basedOn w:val="DefaultParagraphFont"/>
    <w:rsid w:val="007D32B5"/>
  </w:style>
  <w:style w:type="character" w:styleId="Strong">
    <w:name w:val="Strong"/>
    <w:basedOn w:val="DefaultParagraphFont"/>
    <w:uiPriority w:val="22"/>
    <w:qFormat/>
    <w:rsid w:val="007D3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yle3" w:customStyle="1">
    <w:name w:val="Style3"/>
    <w:basedOn w:val="DefaultParagraphFont"/>
    <w:uiPriority w:val="1"/>
    <w:rsid w:val="007A2454"/>
    <w:rPr>
      <w:rFonts w:asciiTheme="majorHAnsi" w:hAnsiTheme="majorHAnsi"/>
      <w:sz w:val="18"/>
    </w:rPr>
  </w:style>
  <w:style w:type="character" w:styleId="textbox" w:customStyle="1">
    <w:name w:val="text box"/>
    <w:basedOn w:val="DefaultParagraphFont"/>
    <w:uiPriority w:val="1"/>
    <w:qFormat/>
    <w:rsid w:val="007A2454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e747f8249f3b4c3c" /><Relationship Type="http://schemas.microsoft.com/office/2011/relationships/people" Target="people.xml" Id="R68ce841702694316" /><Relationship Type="http://schemas.microsoft.com/office/2011/relationships/commentsExtended" Target="commentsExtended.xml" Id="R693266e2527d4712" /><Relationship Type="http://schemas.microsoft.com/office/2016/09/relationships/commentsIds" Target="commentsIds.xml" Id="R4a5b8f1ec118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8b0891-2d74-4e20-a1b9-6bae663561ad">
      <UserInfo>
        <DisplayName>Miguel Powers</DisplayName>
        <AccountId>16</AccountId>
        <AccountType/>
      </UserInfo>
      <UserInfo>
        <DisplayName>Philip Mayfield</DisplayName>
        <AccountId>39</AccountId>
        <AccountType/>
      </UserInfo>
      <UserInfo>
        <DisplayName>Stephen Klippenstein</DisplayName>
        <AccountId>55</AccountId>
        <AccountType/>
      </UserInfo>
      <UserInfo>
        <DisplayName>Guided Pathways Members</DisplayName>
        <AccountId>8</AccountId>
        <AccountType/>
      </UserInfo>
      <UserInfo>
        <DisplayName>Jennifer Combs</DisplayName>
        <AccountId>360</AccountId>
        <AccountType/>
      </UserInfo>
      <UserInfo>
        <DisplayName>Jeanette Rodriguez</DisplayName>
        <AccountId>386</AccountId>
        <AccountType/>
      </UserInfo>
      <UserInfo>
        <DisplayName>Jennifer Merchant</DisplayName>
        <AccountId>59</AccountId>
        <AccountType/>
      </UserInfo>
    </SharedWithUsers>
    <TaxCatchAll xmlns="f98b0891-2d74-4e20-a1b9-6bae663561ad" xsi:nil="true"/>
    <lcf76f155ced4ddcb4097134ff3c332f xmlns="59d20776-2a70-43cc-8cc9-6dacc291f6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C8DC6162EE43935C1B564409926A" ma:contentTypeVersion="18" ma:contentTypeDescription="Create a new document." ma:contentTypeScope="" ma:versionID="9e08cc8b659eba8888302691547c316a">
  <xsd:schema xmlns:xsd="http://www.w3.org/2001/XMLSchema" xmlns:xs="http://www.w3.org/2001/XMLSchema" xmlns:p="http://schemas.microsoft.com/office/2006/metadata/properties" xmlns:ns2="59d20776-2a70-43cc-8cc9-6dacc291f677" xmlns:ns3="f98b0891-2d74-4e20-a1b9-6bae663561ad" targetNamespace="http://schemas.microsoft.com/office/2006/metadata/properties" ma:root="true" ma:fieldsID="84f2657de1f615fdb3fd354da9c9f06b" ns2:_="" ns3:_="">
    <xsd:import namespace="59d20776-2a70-43cc-8cc9-6dacc291f677"/>
    <xsd:import namespace="f98b0891-2d74-4e20-a1b9-6bae66356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0776-2a70-43cc-8cc9-6dacc291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0891-2d74-4e20-a1b9-6bae6635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f8a62a-9814-4f8b-9aff-7fc6987b57fe}" ma:internalName="TaxCatchAll" ma:showField="CatchAllData" ma:web="f98b0891-2d74-4e20-a1b9-6bae66356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511E0-43D4-40D1-947A-792E488258E2}">
  <ds:schemaRefs>
    <ds:schemaRef ds:uri="http://schemas.microsoft.com/office/2006/metadata/properties"/>
    <ds:schemaRef ds:uri="http://schemas.microsoft.com/office/infopath/2007/PartnerControls"/>
    <ds:schemaRef ds:uri="4b5ec404-877b-480a-8607-a9cbad9211ba"/>
  </ds:schemaRefs>
</ds:datastoreItem>
</file>

<file path=customXml/itemProps2.xml><?xml version="1.0" encoding="utf-8"?>
<ds:datastoreItem xmlns:ds="http://schemas.openxmlformats.org/officeDocument/2006/customXml" ds:itemID="{6EBCDAF9-38C7-4D22-9B33-B059C20D7729}"/>
</file>

<file path=customXml/itemProps3.xml><?xml version="1.0" encoding="utf-8"?>
<ds:datastoreItem xmlns:ds="http://schemas.openxmlformats.org/officeDocument/2006/customXml" ds:itemID="{C368524B-3F89-4BFB-996E-5059CE67CF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Pratt</dc:creator>
  <cp:keywords/>
  <cp:lastModifiedBy>Matthew Taylor</cp:lastModifiedBy>
  <cp:revision>26</cp:revision>
  <cp:lastPrinted>2019-05-17T20:12:00Z</cp:lastPrinted>
  <dcterms:created xsi:type="dcterms:W3CDTF">2023-02-01T16:31:00Z</dcterms:created>
  <dcterms:modified xsi:type="dcterms:W3CDTF">2023-04-10T17:17:06Z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0x0101006C62C8DC6162EE43935C1B564409926A</vt:lpwstr>
  </property>
  <property fmtid="{D5CDD505-2E9C-101B-9397-08002B2CF9AE}" pid="4" name="MediaServiceImageTags">
    <vt:lpwstr/>
  </property>
</Properties>
</file>