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52992D" wp14:paraId="7EA2479F" wp14:textId="7E1DF923">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hyperlink r:id="Rb15c967d78274f1c">
        <w:r w:rsidRPr="5052992D" w:rsidR="3823EA05">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5052992D" w:rsidR="3823EA05">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40903569" wp14:paraId="5A1076D3" wp14:textId="6D1F3E20">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40903569" w:rsidR="0CEC8AA9">
        <w:rPr>
          <w:rFonts w:ascii="Calibri" w:hAnsi="Calibri" w:eastAsia="Calibri" w:cs="Calibri"/>
          <w:b w:val="1"/>
          <w:bCs w:val="1"/>
          <w:i w:val="0"/>
          <w:iCs w:val="0"/>
          <w:caps w:val="0"/>
          <w:smallCaps w:val="0"/>
          <w:noProof w:val="0"/>
          <w:color w:val="000000" w:themeColor="text1" w:themeTint="FF" w:themeShade="FF"/>
          <w:sz w:val="32"/>
          <w:szCs w:val="32"/>
          <w:lang w:val="en-US"/>
        </w:rPr>
        <w:t xml:space="preserve">Pathways Steering Committee </w:t>
      </w:r>
      <w:r w:rsidRPr="40903569" w:rsidR="05963432">
        <w:rPr>
          <w:rFonts w:ascii="Calibri" w:hAnsi="Calibri" w:eastAsia="Calibri" w:cs="Calibri"/>
          <w:b w:val="1"/>
          <w:bCs w:val="1"/>
          <w:i w:val="0"/>
          <w:iCs w:val="0"/>
          <w:caps w:val="0"/>
          <w:smallCaps w:val="0"/>
          <w:noProof w:val="0"/>
          <w:color w:val="000000" w:themeColor="text1" w:themeTint="FF" w:themeShade="FF"/>
          <w:sz w:val="32"/>
          <w:szCs w:val="32"/>
          <w:lang w:val="en-US"/>
        </w:rPr>
        <w:t>Agenda</w:t>
      </w:r>
    </w:p>
    <w:p xmlns:wp14="http://schemas.microsoft.com/office/word/2010/wordml" w:rsidP="20BBE49B" wp14:paraId="2FEE5DEC" wp14:textId="4F9332A8">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20BBE49B" w:rsidR="2861DC49">
        <w:rPr>
          <w:rFonts w:ascii="Calibri" w:hAnsi="Calibri" w:eastAsia="Calibri" w:cs="Calibri"/>
          <w:b w:val="1"/>
          <w:bCs w:val="1"/>
          <w:i w:val="0"/>
          <w:iCs w:val="0"/>
          <w:caps w:val="0"/>
          <w:smallCaps w:val="0"/>
          <w:noProof w:val="0"/>
          <w:color w:val="000000" w:themeColor="text1" w:themeTint="FF" w:themeShade="FF"/>
          <w:sz w:val="32"/>
          <w:szCs w:val="32"/>
          <w:lang w:val="en-US"/>
        </w:rPr>
        <w:t>April 08</w:t>
      </w:r>
      <w:r w:rsidRPr="20BBE49B" w:rsidR="765752A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20BBE49B" w:rsidR="765752A2">
        <w:rPr>
          <w:rFonts w:ascii="Calibri" w:hAnsi="Calibri" w:eastAsia="Calibri" w:cs="Calibri"/>
          <w:b w:val="1"/>
          <w:bCs w:val="1"/>
          <w:i w:val="0"/>
          <w:iCs w:val="0"/>
          <w:caps w:val="0"/>
          <w:smallCaps w:val="0"/>
          <w:noProof w:val="0"/>
          <w:color w:val="000000" w:themeColor="text1" w:themeTint="FF" w:themeShade="FF"/>
          <w:sz w:val="32"/>
          <w:szCs w:val="32"/>
          <w:lang w:val="en-US"/>
        </w:rPr>
        <w:t>2024</w:t>
      </w:r>
      <w:r w:rsidRPr="20BBE49B" w:rsidR="40C60D68">
        <w:rPr>
          <w:rFonts w:ascii="Calibri" w:hAnsi="Calibri" w:eastAsia="Calibri" w:cs="Calibri"/>
          <w:b w:val="1"/>
          <w:bCs w:val="1"/>
          <w:i w:val="0"/>
          <w:iCs w:val="0"/>
          <w:caps w:val="0"/>
          <w:smallCaps w:val="0"/>
          <w:noProof w:val="0"/>
          <w:color w:val="000000" w:themeColor="text1" w:themeTint="FF" w:themeShade="FF"/>
          <w:sz w:val="32"/>
          <w:szCs w:val="32"/>
          <w:lang w:val="en-US"/>
        </w:rPr>
        <w:t>,</w:t>
      </w:r>
      <w:r w:rsidRPr="20BBE49B" w:rsidR="6F5D115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20BBE49B" w:rsidR="6420C847">
        <w:rPr>
          <w:rFonts w:ascii="Calibri" w:hAnsi="Calibri" w:eastAsia="Calibri" w:cs="Calibri"/>
          <w:b w:val="1"/>
          <w:bCs w:val="1"/>
          <w:i w:val="0"/>
          <w:iCs w:val="0"/>
          <w:caps w:val="0"/>
          <w:smallCaps w:val="0"/>
          <w:noProof w:val="0"/>
          <w:color w:val="000000" w:themeColor="text1" w:themeTint="FF" w:themeShade="FF"/>
          <w:sz w:val="32"/>
          <w:szCs w:val="32"/>
          <w:lang w:val="en-US"/>
        </w:rPr>
        <w:t>1:00pm-2:30pm</w:t>
      </w:r>
    </w:p>
    <w:p xmlns:wp14="http://schemas.microsoft.com/office/word/2010/wordml" w:rsidP="40903569" wp14:paraId="5FFD6C6D" wp14:textId="4F5A038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40903569" wp14:paraId="4BEA7BD6" wp14:textId="4151A8F3">
      <w:pPr>
        <w:widowControl w:val="0"/>
        <w:spacing w:after="0" w:afterAutospacing="off" w:line="240" w:lineRule="auto"/>
        <w:ind w:left="-20" w:right="-20"/>
        <w:jc w:val="center"/>
      </w:pPr>
      <w:r w:rsidRPr="40903569" w:rsidR="6F5D1152">
        <w:rPr>
          <w:rFonts w:ascii="Seaford Display" w:hAnsi="Seaford Display" w:eastAsia="Seaford Display" w:cs="Seaford Display"/>
          <w:noProof w:val="0"/>
          <w:sz w:val="24"/>
          <w:szCs w:val="24"/>
          <w:lang w:val="en-US"/>
        </w:rPr>
        <w:t>Join Zoom Meeting</w:t>
      </w:r>
    </w:p>
    <w:p xmlns:wp14="http://schemas.microsoft.com/office/word/2010/wordml" w:rsidP="40903569" wp14:paraId="14E09C71" wp14:textId="0667A369">
      <w:pPr>
        <w:widowControl w:val="0"/>
        <w:spacing w:after="0" w:line="240" w:lineRule="auto"/>
        <w:ind w:left="-20" w:right="-20"/>
        <w:jc w:val="center"/>
      </w:pPr>
      <w:hyperlink r:id="Rb578b41769f649fe">
        <w:r w:rsidRPr="40903569" w:rsidR="6F5D1152">
          <w:rPr>
            <w:rStyle w:val="Hyperlink"/>
            <w:rFonts w:ascii="Seaford Display" w:hAnsi="Seaford Display" w:eastAsia="Seaford Display" w:cs="Seaford Display"/>
            <w:strike w:val="0"/>
            <w:dstrike w:val="0"/>
            <w:noProof w:val="0"/>
            <w:color w:val="0563C1"/>
            <w:sz w:val="24"/>
            <w:szCs w:val="24"/>
            <w:u w:val="single"/>
            <w:lang w:val="en-US"/>
          </w:rPr>
          <w:t>https://fullcoll-edu.zoom.us/j/86344856500?pwd=aZUIbfP5427qXkVoOSpvOFCqfFXFKN.1</w:t>
        </w:r>
      </w:hyperlink>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30A9D86F" wp14:textId="72C52DCE">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36B97C82"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Matt Taylor, Jennifer Merchant </w:t>
      </w:r>
    </w:p>
    <w:p xmlns:wp14="http://schemas.microsoft.com/office/word/2010/wordml" w:rsidP="36B97C82" wp14:paraId="4A078757" wp14:textId="40783E5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Miguel Powers, </w:t>
      </w:r>
      <w:r w:rsidRPr="36B97C82"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Cynthia Guardado,</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2FCA404" wp14:paraId="5C6535CC" wp14:textId="79C1D52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Alexandria Rosales, Jon</w:t>
      </w:r>
      <w:r w:rsidRPr="32FCA404" w:rsidR="065E087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32FCA404" w:rsidR="1F305C5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Rolando Sanabria</w:t>
      </w:r>
      <w:r w:rsidRPr="32FCA404"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32FCA404"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3F4E1C28" wp14:paraId="304916F7" wp14:textId="7BAD539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Gregory Menchaca</w:t>
      </w:r>
      <w:r w:rsidRPr="3F4E1C2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Bianca Gladen, Alejandra Alvarado</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8368022" wp14:paraId="01DBF600" wp14:textId="28E157D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836802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Promise/FYE</w:t>
      </w:r>
      <w:r w:rsidRPr="5836802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58368022"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58368022"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6B97C82" wp14:paraId="1A570640" wp14:textId="263B5DD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FF0000"/>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36B97C82" wp14:paraId="2F89AD90" wp14:textId="1853F708">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Professional Learning Committee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Guardado</w:t>
      </w:r>
    </w:p>
    <w:p xmlns:wp14="http://schemas.microsoft.com/office/word/2010/wordml" w:rsidP="40903569" wp14:paraId="0C3C397F" wp14:textId="33CCE50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0903569" w:rsidR="37FE7B0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Daniel Berumen</w:t>
      </w:r>
    </w:p>
    <w:p xmlns:wp14="http://schemas.microsoft.com/office/word/2010/wordml" w:rsidP="7E02ED82" wp14:paraId="02F1CE12" wp14:textId="6F762126">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E02ED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E02ED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E02ED82" w:rsidR="7D1B6AE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9F6C371"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49F6C371"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3F4E1C28" w:rsidP="49F6C371" w:rsidRDefault="3F4E1C28" w14:paraId="741F0014" w14:textId="42CAA350">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3F4E1C28" w:rsidP="6D463057" w:rsidRDefault="3F4E1C28" w14:paraId="4166FB35" w14:textId="1FDDF732">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6D463057" w:rsidR="07AD1C4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Members Absent: </w:t>
      </w:r>
      <w:r w:rsidRPr="6D463057" w:rsidR="01F1BFB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Ericka Adakai, Jennifer Combs, </w:t>
      </w:r>
      <w:r w:rsidRPr="6D463057" w:rsidR="4C12837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Daniel Berumen</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0903569"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32FCA404" w:rsidRDefault="0A8D8325" w14:paraId="657D9A85" w14:textId="77156D57">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2FCA404"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0A8D8325" w:rsidP="49F6C371" w:rsidRDefault="0A8D8325" w14:paraId="24E03C90" w14:textId="01691385">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0A8D832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w:t>
      </w:r>
      <w:r w:rsidRPr="49F6C371" w:rsidR="7ED47E3E">
        <w:rPr>
          <w:rFonts w:ascii="Calibri" w:hAnsi="Calibri" w:eastAsia="Calibri" w:cs="Calibri"/>
          <w:b w:val="1"/>
          <w:bCs w:val="1"/>
          <w:i w:val="0"/>
          <w:iCs w:val="0"/>
          <w:caps w:val="0"/>
          <w:smallCaps w:val="0"/>
          <w:noProof w:val="0"/>
          <w:color w:val="000000" w:themeColor="text1" w:themeTint="FF" w:themeShade="FF"/>
          <w:sz w:val="24"/>
          <w:szCs w:val="24"/>
          <w:lang w:val="en-US"/>
        </w:rPr>
        <w:t>March 2024</w:t>
      </w:r>
      <w:r w:rsidRPr="49F6C371" w:rsidR="338FE1E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9F6C371" w:rsidR="0A8D8325">
        <w:rPr>
          <w:rFonts w:ascii="Calibri" w:hAnsi="Calibri" w:eastAsia="Calibri" w:cs="Calibri"/>
          <w:b w:val="1"/>
          <w:bCs w:val="1"/>
          <w:i w:val="0"/>
          <w:iCs w:val="0"/>
          <w:caps w:val="0"/>
          <w:smallCaps w:val="0"/>
          <w:noProof w:val="0"/>
          <w:color w:val="000000" w:themeColor="text1" w:themeTint="FF" w:themeShade="FF"/>
          <w:sz w:val="24"/>
          <w:szCs w:val="24"/>
          <w:lang w:val="en-US"/>
        </w:rPr>
        <w:t>Meeting minutes</w:t>
      </w:r>
    </w:p>
    <w:p w:rsidR="0279D78D" w:rsidP="6D463057" w:rsidRDefault="0279D78D" w14:paraId="43F98C1C" w14:textId="4BCA9E9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463057" w:rsidR="26600290">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6D463057" w:rsidR="0279D78D">
        <w:rPr>
          <w:rFonts w:ascii="Calibri" w:hAnsi="Calibri" w:eastAsia="Calibri" w:cs="Calibri"/>
          <w:b w:val="0"/>
          <w:bCs w:val="0"/>
          <w:i w:val="0"/>
          <w:iCs w:val="0"/>
          <w:caps w:val="0"/>
          <w:smallCaps w:val="0"/>
          <w:noProof w:val="0"/>
          <w:color w:val="000000" w:themeColor="text1" w:themeTint="FF" w:themeShade="FF"/>
          <w:sz w:val="24"/>
          <w:szCs w:val="24"/>
          <w:lang w:val="en-US"/>
        </w:rPr>
        <w:t>ommittee unanimously approved</w:t>
      </w:r>
      <w:r w:rsidRPr="6D463057" w:rsidR="6A07B22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March meeting minutes</w:t>
      </w:r>
    </w:p>
    <w:p w:rsidR="557AE793" w:rsidP="32FCA404" w:rsidRDefault="557AE793" w14:paraId="61581417" w14:textId="459219ED">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557AE793">
        <w:rPr>
          <w:rFonts w:ascii="Calibri" w:hAnsi="Calibri" w:eastAsia="Calibri" w:cs="Calibri"/>
          <w:b w:val="1"/>
          <w:bCs w:val="1"/>
          <w:i w:val="0"/>
          <w:iCs w:val="0"/>
          <w:caps w:val="0"/>
          <w:smallCaps w:val="0"/>
          <w:noProof w:val="0"/>
          <w:color w:val="000000" w:themeColor="text1" w:themeTint="FF" w:themeShade="FF"/>
          <w:sz w:val="24"/>
          <w:szCs w:val="24"/>
          <w:lang w:val="en-US"/>
        </w:rPr>
        <w:t>Starfish Update</w:t>
      </w:r>
    </w:p>
    <w:p w:rsidR="4F500207" w:rsidP="20BBE49B" w:rsidRDefault="4F500207" w14:paraId="05AF7A1B" w14:textId="4D067D10">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auto"/>
          <w:sz w:val="24"/>
          <w:szCs w:val="24"/>
          <w:lang w:val="en-US"/>
        </w:rPr>
      </w:pPr>
      <w:r w:rsidRPr="6D463057" w:rsidR="4F500207">
        <w:rPr>
          <w:rFonts w:ascii="Calibri" w:hAnsi="Calibri" w:eastAsia="Calibri" w:cs="Calibri"/>
          <w:b w:val="0"/>
          <w:bCs w:val="0"/>
          <w:i w:val="0"/>
          <w:iCs w:val="0"/>
          <w:caps w:val="0"/>
          <w:smallCaps w:val="0"/>
          <w:noProof w:val="0"/>
          <w:color w:val="auto"/>
          <w:sz w:val="24"/>
          <w:szCs w:val="24"/>
          <w:lang w:val="en-US"/>
        </w:rPr>
        <w:t>Kiosk functionality and the MDD experience</w:t>
      </w:r>
    </w:p>
    <w:p w:rsidR="4A88CC19" w:rsidP="4D771ABE" w:rsidRDefault="4A88CC19" w14:paraId="710F7A14" w14:textId="43967339">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auto"/>
          <w:sz w:val="24"/>
          <w:szCs w:val="24"/>
          <w:lang w:val="en-US"/>
        </w:rPr>
      </w:pPr>
      <w:r w:rsidRPr="4D771ABE" w:rsidR="7371ACC8">
        <w:rPr>
          <w:rFonts w:ascii="Calibri" w:hAnsi="Calibri" w:eastAsia="Calibri" w:cs="Calibri"/>
          <w:b w:val="0"/>
          <w:bCs w:val="0"/>
          <w:i w:val="0"/>
          <w:iCs w:val="0"/>
          <w:caps w:val="0"/>
          <w:smallCaps w:val="0"/>
          <w:noProof w:val="0"/>
          <w:color w:val="auto"/>
          <w:sz w:val="24"/>
          <w:szCs w:val="24"/>
          <w:lang w:val="en-US"/>
        </w:rPr>
        <w:t>Guided Pathways set up a Starfish virtual kiosk, one at each Welcome tent for students to check-in</w:t>
      </w:r>
      <w:r w:rsidRPr="4D771ABE" w:rsidR="206F6534">
        <w:rPr>
          <w:rFonts w:ascii="Calibri" w:hAnsi="Calibri" w:eastAsia="Calibri" w:cs="Calibri"/>
          <w:b w:val="0"/>
          <w:bCs w:val="0"/>
          <w:i w:val="0"/>
          <w:iCs w:val="0"/>
          <w:caps w:val="0"/>
          <w:smallCaps w:val="0"/>
          <w:noProof w:val="0"/>
          <w:color w:val="auto"/>
          <w:sz w:val="24"/>
          <w:szCs w:val="24"/>
          <w:lang w:val="en-US"/>
        </w:rPr>
        <w:t xml:space="preserve"> via QR code or laptop available at the tent</w:t>
      </w:r>
      <w:r w:rsidRPr="4D771ABE" w:rsidR="7371ACC8">
        <w:rPr>
          <w:rFonts w:ascii="Calibri" w:hAnsi="Calibri" w:eastAsia="Calibri" w:cs="Calibri"/>
          <w:b w:val="0"/>
          <w:bCs w:val="0"/>
          <w:i w:val="0"/>
          <w:iCs w:val="0"/>
          <w:caps w:val="0"/>
          <w:smallCaps w:val="0"/>
          <w:noProof w:val="0"/>
          <w:color w:val="auto"/>
          <w:sz w:val="24"/>
          <w:szCs w:val="24"/>
          <w:lang w:val="en-US"/>
        </w:rPr>
        <w:t xml:space="preserve">. Now that </w:t>
      </w:r>
      <w:r w:rsidRPr="4D771ABE" w:rsidR="7371ACC8">
        <w:rPr>
          <w:rFonts w:ascii="Calibri" w:hAnsi="Calibri" w:eastAsia="Calibri" w:cs="Calibri"/>
          <w:b w:val="0"/>
          <w:bCs w:val="0"/>
          <w:i w:val="0"/>
          <w:iCs w:val="0"/>
          <w:caps w:val="0"/>
          <w:smallCaps w:val="0"/>
          <w:noProof w:val="0"/>
          <w:color w:val="auto"/>
          <w:sz w:val="24"/>
          <w:szCs w:val="24"/>
          <w:lang w:val="en-US"/>
        </w:rPr>
        <w:t>we’ve</w:t>
      </w:r>
      <w:r w:rsidRPr="4D771ABE" w:rsidR="7371ACC8">
        <w:rPr>
          <w:rFonts w:ascii="Calibri" w:hAnsi="Calibri" w:eastAsia="Calibri" w:cs="Calibri"/>
          <w:b w:val="0"/>
          <w:bCs w:val="0"/>
          <w:i w:val="0"/>
          <w:iCs w:val="0"/>
          <w:caps w:val="0"/>
          <w:smallCaps w:val="0"/>
          <w:noProof w:val="0"/>
          <w:color w:val="auto"/>
          <w:sz w:val="24"/>
          <w:szCs w:val="24"/>
          <w:lang w:val="en-US"/>
        </w:rPr>
        <w:t xml:space="preserve"> collected that information, we can filter those students by attri</w:t>
      </w:r>
      <w:r w:rsidRPr="4D771ABE" w:rsidR="11690493">
        <w:rPr>
          <w:rFonts w:ascii="Calibri" w:hAnsi="Calibri" w:eastAsia="Calibri" w:cs="Calibri"/>
          <w:b w:val="0"/>
          <w:bCs w:val="0"/>
          <w:i w:val="0"/>
          <w:iCs w:val="0"/>
          <w:caps w:val="0"/>
          <w:smallCaps w:val="0"/>
          <w:noProof w:val="0"/>
          <w:color w:val="auto"/>
          <w:sz w:val="24"/>
          <w:szCs w:val="24"/>
          <w:lang w:val="en-US"/>
        </w:rPr>
        <w:t>butes in Starfish</w:t>
      </w:r>
      <w:r w:rsidRPr="4D771ABE" w:rsidR="43203D84">
        <w:rPr>
          <w:rFonts w:ascii="Calibri" w:hAnsi="Calibri" w:eastAsia="Calibri" w:cs="Calibri"/>
          <w:b w:val="0"/>
          <w:bCs w:val="0"/>
          <w:i w:val="0"/>
          <w:iCs w:val="0"/>
          <w:caps w:val="0"/>
          <w:smallCaps w:val="0"/>
          <w:noProof w:val="0"/>
          <w:color w:val="auto"/>
          <w:sz w:val="24"/>
          <w:szCs w:val="24"/>
          <w:lang w:val="en-US"/>
        </w:rPr>
        <w:t>.</w:t>
      </w:r>
    </w:p>
    <w:p w:rsidR="4F500207" w:rsidP="20BBE49B" w:rsidRDefault="4F500207" w14:paraId="5614A06A" w14:textId="12D50186">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4A88CC19" w:rsidR="4F500207">
        <w:rPr>
          <w:rFonts w:ascii="Calibri" w:hAnsi="Calibri" w:eastAsia="Calibri" w:cs="Calibri"/>
          <w:b w:val="0"/>
          <w:bCs w:val="0"/>
          <w:i w:val="0"/>
          <w:iCs w:val="0"/>
          <w:caps w:val="0"/>
          <w:smallCaps w:val="0"/>
          <w:noProof w:val="0"/>
          <w:color w:val="auto"/>
          <w:sz w:val="24"/>
          <w:szCs w:val="24"/>
          <w:lang w:val="en-US"/>
        </w:rPr>
        <w:t>Purposeful Cohort Support: Call Center and Counseling Appointments</w:t>
      </w:r>
    </w:p>
    <w:p w:rsidR="6FF5133B" w:rsidP="4D771ABE" w:rsidRDefault="6FF5133B" w14:paraId="1615E32D" w14:textId="3C7FCB68">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4D771ABE" w:rsidR="6FF5133B">
        <w:rPr>
          <w:rFonts w:ascii="Calibri" w:hAnsi="Calibri" w:eastAsia="Calibri" w:cs="Calibri"/>
          <w:b w:val="0"/>
          <w:bCs w:val="0"/>
          <w:i w:val="0"/>
          <w:iCs w:val="0"/>
          <w:caps w:val="0"/>
          <w:smallCaps w:val="0"/>
          <w:noProof w:val="0"/>
          <w:color w:val="auto"/>
          <w:sz w:val="24"/>
          <w:szCs w:val="24"/>
          <w:lang w:val="en-US"/>
        </w:rPr>
        <w:t xml:space="preserve">Counseling </w:t>
      </w:r>
      <w:r w:rsidRPr="4D771ABE" w:rsidR="6FF5133B">
        <w:rPr>
          <w:rFonts w:ascii="Calibri" w:hAnsi="Calibri" w:eastAsia="Calibri" w:cs="Calibri"/>
          <w:b w:val="0"/>
          <w:bCs w:val="0"/>
          <w:i w:val="0"/>
          <w:iCs w:val="0"/>
          <w:caps w:val="0"/>
          <w:smallCaps w:val="0"/>
          <w:noProof w:val="0"/>
          <w:color w:val="auto"/>
          <w:sz w:val="24"/>
          <w:szCs w:val="24"/>
          <w:lang w:val="en-US"/>
        </w:rPr>
        <w:t>identified</w:t>
      </w:r>
      <w:r w:rsidRPr="4D771ABE" w:rsidR="6FF5133B">
        <w:rPr>
          <w:rFonts w:ascii="Calibri" w:hAnsi="Calibri" w:eastAsia="Calibri" w:cs="Calibri"/>
          <w:b w:val="0"/>
          <w:bCs w:val="0"/>
          <w:i w:val="0"/>
          <w:iCs w:val="0"/>
          <w:caps w:val="0"/>
          <w:smallCaps w:val="0"/>
          <w:noProof w:val="0"/>
          <w:color w:val="auto"/>
          <w:sz w:val="24"/>
          <w:szCs w:val="24"/>
          <w:lang w:val="en-US"/>
        </w:rPr>
        <w:t xml:space="preserve"> a cohort of students that did not have Ed plans, that cohort was </w:t>
      </w:r>
      <w:r w:rsidRPr="4D771ABE" w:rsidR="2039C2FA">
        <w:rPr>
          <w:rFonts w:ascii="Calibri" w:hAnsi="Calibri" w:eastAsia="Calibri" w:cs="Calibri"/>
          <w:b w:val="0"/>
          <w:bCs w:val="0"/>
          <w:i w:val="0"/>
          <w:iCs w:val="0"/>
          <w:caps w:val="0"/>
          <w:smallCaps w:val="0"/>
          <w:noProof w:val="0"/>
          <w:color w:val="auto"/>
          <w:sz w:val="24"/>
          <w:szCs w:val="24"/>
          <w:lang w:val="en-US"/>
        </w:rPr>
        <w:t xml:space="preserve">created </w:t>
      </w:r>
      <w:r w:rsidRPr="4D771ABE" w:rsidR="6FF5133B">
        <w:rPr>
          <w:rFonts w:ascii="Calibri" w:hAnsi="Calibri" w:eastAsia="Calibri" w:cs="Calibri"/>
          <w:b w:val="0"/>
          <w:bCs w:val="0"/>
          <w:i w:val="0"/>
          <w:iCs w:val="0"/>
          <w:caps w:val="0"/>
          <w:smallCaps w:val="0"/>
          <w:noProof w:val="0"/>
          <w:color w:val="auto"/>
          <w:sz w:val="24"/>
          <w:szCs w:val="24"/>
          <w:lang w:val="en-US"/>
        </w:rPr>
        <w:t>in Starfish</w:t>
      </w:r>
      <w:r w:rsidRPr="4D771ABE" w:rsidR="76E8893F">
        <w:rPr>
          <w:rFonts w:ascii="Calibri" w:hAnsi="Calibri" w:eastAsia="Calibri" w:cs="Calibri"/>
          <w:b w:val="0"/>
          <w:bCs w:val="0"/>
          <w:i w:val="0"/>
          <w:iCs w:val="0"/>
          <w:caps w:val="0"/>
          <w:smallCaps w:val="0"/>
          <w:noProof w:val="0"/>
          <w:color w:val="auto"/>
          <w:sz w:val="24"/>
          <w:szCs w:val="24"/>
          <w:lang w:val="en-US"/>
        </w:rPr>
        <w:t>.</w:t>
      </w:r>
      <w:r w:rsidRPr="4D771ABE" w:rsidR="297F5A69">
        <w:rPr>
          <w:rFonts w:ascii="Calibri" w:hAnsi="Calibri" w:eastAsia="Calibri" w:cs="Calibri"/>
          <w:b w:val="0"/>
          <w:bCs w:val="0"/>
          <w:i w:val="0"/>
          <w:iCs w:val="0"/>
          <w:caps w:val="0"/>
          <w:smallCaps w:val="0"/>
          <w:noProof w:val="0"/>
          <w:color w:val="auto"/>
          <w:sz w:val="24"/>
          <w:szCs w:val="24"/>
          <w:lang w:val="en-US"/>
        </w:rPr>
        <w:t xml:space="preserve"> Greg’s team in the Call Center could then access that cohort and call students to help them book an appointment with a counselor and record that data in Starfish.</w:t>
      </w:r>
    </w:p>
    <w:p w:rsidR="25529184" w:rsidP="4A88CC19" w:rsidRDefault="25529184" w14:paraId="16197D4C" w14:textId="44AF01DF">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4A88CC19" w:rsidR="25529184">
        <w:rPr>
          <w:rFonts w:ascii="Calibri" w:hAnsi="Calibri" w:eastAsia="Calibri" w:cs="Calibri"/>
          <w:b w:val="0"/>
          <w:bCs w:val="0"/>
          <w:i w:val="0"/>
          <w:iCs w:val="0"/>
          <w:caps w:val="0"/>
          <w:smallCaps w:val="0"/>
          <w:noProof w:val="0"/>
          <w:color w:val="auto"/>
          <w:sz w:val="24"/>
          <w:szCs w:val="24"/>
          <w:lang w:val="en-US"/>
        </w:rPr>
        <w:t>The Call Center contacted 368 students and made 36 counseling appointments.</w:t>
      </w:r>
    </w:p>
    <w:p w:rsidR="76E7D71F" w:rsidP="20BBE49B" w:rsidRDefault="76E7D71F" w14:paraId="1E18251A" w14:textId="376E3A4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76E7D71F">
        <w:rPr>
          <w:rFonts w:ascii="Calibri" w:hAnsi="Calibri" w:eastAsia="Calibri" w:cs="Calibri"/>
          <w:b w:val="1"/>
          <w:bCs w:val="1"/>
          <w:i w:val="0"/>
          <w:iCs w:val="0"/>
          <w:caps w:val="0"/>
          <w:smallCaps w:val="0"/>
          <w:noProof w:val="0"/>
          <w:color w:val="000000" w:themeColor="text1" w:themeTint="FF" w:themeShade="FF"/>
          <w:sz w:val="24"/>
          <w:szCs w:val="24"/>
          <w:lang w:val="en-US"/>
        </w:rPr>
        <w:t>Program Mapper Update</w:t>
      </w:r>
    </w:p>
    <w:p w:rsidR="5E79F13F" w:rsidP="20BBE49B" w:rsidRDefault="5E79F13F" w14:paraId="29EDA339" w14:textId="141FA47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E79F13F">
        <w:rPr>
          <w:rFonts w:ascii="Calibri" w:hAnsi="Calibri" w:eastAsia="Calibri" w:cs="Calibri"/>
          <w:b w:val="0"/>
          <w:bCs w:val="0"/>
          <w:i w:val="0"/>
          <w:iCs w:val="0"/>
          <w:caps w:val="0"/>
          <w:smallCaps w:val="0"/>
          <w:noProof w:val="0"/>
          <w:color w:val="000000" w:themeColor="text1" w:themeTint="FF" w:themeShade="FF"/>
          <w:sz w:val="24"/>
          <w:szCs w:val="24"/>
          <w:lang w:val="en-US"/>
        </w:rPr>
        <w:t>Graduation and Transfer M</w:t>
      </w:r>
      <w:r w:rsidRPr="4A88CC19" w:rsidR="76E7D71F">
        <w:rPr>
          <w:rFonts w:ascii="Calibri" w:hAnsi="Calibri" w:eastAsia="Calibri" w:cs="Calibri"/>
          <w:b w:val="0"/>
          <w:bCs w:val="0"/>
          <w:i w:val="0"/>
          <w:iCs w:val="0"/>
          <w:caps w:val="0"/>
          <w:smallCaps w:val="0"/>
          <w:noProof w:val="0"/>
          <w:color w:val="000000" w:themeColor="text1" w:themeTint="FF" w:themeShade="FF"/>
          <w:sz w:val="24"/>
          <w:szCs w:val="24"/>
          <w:lang w:val="en-US"/>
        </w:rPr>
        <w:t>ilestones are completed and included on all maps</w:t>
      </w:r>
      <w:r w:rsidRPr="4A88CC19" w:rsidR="4050D1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40D503E6" w:rsidP="4A88CC19" w:rsidRDefault="40D503E6" w14:paraId="18AE8B3D" w14:textId="6C992AF1">
      <w:pPr>
        <w:pStyle w:val="ListParagraph"/>
        <w:widowControl w:val="0"/>
        <w:numPr>
          <w:ilvl w:val="2"/>
          <w:numId w:val="36"/>
        </w:numPr>
        <w:suppressLineNumbers w:val="0"/>
        <w:bidi w:val="0"/>
        <w:spacing w:before="0" w:beforeAutospacing="off" w:after="0" w:afterAutospacing="off" w:line="480" w:lineRule="auto"/>
        <w:ind w:left="2160" w:right="0" w:hanging="180"/>
        <w:jc w:val="left"/>
        <w:rPr>
          <w:rFonts w:ascii="Calibri" w:hAnsi="Calibri" w:eastAsia="Calibri" w:cs="Calibri"/>
          <w:b w:val="0"/>
          <w:bCs w:val="0"/>
          <w:i w:val="0"/>
          <w:iCs w:val="0"/>
          <w:caps w:val="0"/>
          <w:smallCaps w:val="0"/>
          <w:noProof w:val="0"/>
          <w:color w:val="auto"/>
          <w:sz w:val="24"/>
          <w:szCs w:val="24"/>
          <w:lang w:val="en-US"/>
        </w:rPr>
      </w:pPr>
      <w:r w:rsidRPr="4A88CC19" w:rsidR="00787341">
        <w:rPr>
          <w:rFonts w:ascii="Calibri" w:hAnsi="Calibri" w:eastAsia="Calibri" w:cs="Calibri"/>
          <w:b w:val="0"/>
          <w:bCs w:val="0"/>
          <w:i w:val="0"/>
          <w:iCs w:val="0"/>
          <w:caps w:val="0"/>
          <w:smallCaps w:val="0"/>
          <w:noProof w:val="0"/>
          <w:color w:val="auto"/>
          <w:sz w:val="24"/>
          <w:szCs w:val="24"/>
          <w:lang w:val="en-US"/>
        </w:rPr>
        <w:t>Milestones are now all published to Program Mapper. Transfer milestones are in all ADT degrees, Graduation milestones are in all</w:t>
      </w:r>
      <w:r w:rsidRPr="4A88CC19" w:rsidR="17F20D22">
        <w:rPr>
          <w:rFonts w:ascii="Calibri" w:hAnsi="Calibri" w:eastAsia="Calibri" w:cs="Calibri"/>
          <w:b w:val="0"/>
          <w:bCs w:val="0"/>
          <w:i w:val="0"/>
          <w:iCs w:val="0"/>
          <w:caps w:val="0"/>
          <w:smallCaps w:val="0"/>
          <w:noProof w:val="0"/>
          <w:color w:val="auto"/>
          <w:sz w:val="24"/>
          <w:szCs w:val="24"/>
          <w:lang w:val="en-US"/>
        </w:rPr>
        <w:t xml:space="preserve"> AA/AS degrees, and Certificate Completion milestones are in all certificates.</w:t>
      </w:r>
    </w:p>
    <w:p w:rsidR="40D503E6" w:rsidP="4A88CC19" w:rsidRDefault="40D503E6" w14:paraId="5C7AA5F6" w14:textId="6E797ED9">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276BD02">
        <w:rPr>
          <w:rFonts w:ascii="Calibri" w:hAnsi="Calibri" w:eastAsia="Calibri" w:cs="Calibri"/>
          <w:b w:val="0"/>
          <w:bCs w:val="0"/>
          <w:i w:val="0"/>
          <w:iCs w:val="0"/>
          <w:caps w:val="0"/>
          <w:smallCaps w:val="0"/>
          <w:noProof w:val="0"/>
          <w:color w:val="auto"/>
          <w:sz w:val="24"/>
          <w:szCs w:val="24"/>
          <w:lang w:val="en-US"/>
        </w:rPr>
        <w:t>EOPS recommended adding the language of “meeting with a counselor” in all certificate milestones to ensure that students</w:t>
      </w:r>
      <w:r w:rsidRPr="4A88CC19" w:rsidR="5154EFBE">
        <w:rPr>
          <w:rFonts w:ascii="Calibri" w:hAnsi="Calibri" w:eastAsia="Calibri" w:cs="Calibri"/>
          <w:b w:val="0"/>
          <w:bCs w:val="0"/>
          <w:i w:val="0"/>
          <w:iCs w:val="0"/>
          <w:caps w:val="0"/>
          <w:smallCaps w:val="0"/>
          <w:noProof w:val="0"/>
          <w:color w:val="auto"/>
          <w:sz w:val="24"/>
          <w:szCs w:val="24"/>
          <w:lang w:val="en-US"/>
        </w:rPr>
        <w:t xml:space="preserve"> are aware that during their progress of an AA/ADT degree, they can be </w:t>
      </w:r>
      <w:r w:rsidRPr="4A88CC19" w:rsidR="0FF9D4F0">
        <w:rPr>
          <w:rFonts w:ascii="Calibri" w:hAnsi="Calibri" w:eastAsia="Calibri" w:cs="Calibri"/>
          <w:b w:val="0"/>
          <w:bCs w:val="0"/>
          <w:i w:val="0"/>
          <w:iCs w:val="0"/>
          <w:caps w:val="0"/>
          <w:smallCaps w:val="0"/>
          <w:noProof w:val="0"/>
          <w:color w:val="auto"/>
          <w:sz w:val="24"/>
          <w:szCs w:val="24"/>
          <w:lang w:val="en-US"/>
        </w:rPr>
        <w:t>terminated</w:t>
      </w:r>
      <w:r w:rsidRPr="4A88CC19" w:rsidR="5154EFBE">
        <w:rPr>
          <w:rFonts w:ascii="Calibri" w:hAnsi="Calibri" w:eastAsia="Calibri" w:cs="Calibri"/>
          <w:b w:val="0"/>
          <w:bCs w:val="0"/>
          <w:i w:val="0"/>
          <w:iCs w:val="0"/>
          <w:caps w:val="0"/>
          <w:smallCaps w:val="0"/>
          <w:noProof w:val="0"/>
          <w:color w:val="auto"/>
          <w:sz w:val="24"/>
          <w:szCs w:val="24"/>
          <w:lang w:val="en-US"/>
        </w:rPr>
        <w:t xml:space="preserve"> from EOPS</w:t>
      </w:r>
      <w:r w:rsidRPr="4A88CC19" w:rsidR="11E6DD71">
        <w:rPr>
          <w:rFonts w:ascii="Calibri" w:hAnsi="Calibri" w:eastAsia="Calibri" w:cs="Calibri"/>
          <w:b w:val="0"/>
          <w:bCs w:val="0"/>
          <w:i w:val="0"/>
          <w:iCs w:val="0"/>
          <w:caps w:val="0"/>
          <w:smallCaps w:val="0"/>
          <w:noProof w:val="0"/>
          <w:color w:val="auto"/>
          <w:sz w:val="24"/>
          <w:szCs w:val="24"/>
          <w:lang w:val="en-US"/>
        </w:rPr>
        <w:t>/CARE</w:t>
      </w:r>
      <w:r w:rsidRPr="4A88CC19" w:rsidR="5154EFBE">
        <w:rPr>
          <w:rFonts w:ascii="Calibri" w:hAnsi="Calibri" w:eastAsia="Calibri" w:cs="Calibri"/>
          <w:b w:val="0"/>
          <w:bCs w:val="0"/>
          <w:i w:val="0"/>
          <w:iCs w:val="0"/>
          <w:caps w:val="0"/>
          <w:smallCaps w:val="0"/>
          <w:noProof w:val="0"/>
          <w:color w:val="auto"/>
          <w:sz w:val="24"/>
          <w:szCs w:val="24"/>
          <w:lang w:val="en-US"/>
        </w:rPr>
        <w:t xml:space="preserve"> if they earn a certificate before completion of th</w:t>
      </w:r>
      <w:r w:rsidRPr="4A88CC19" w:rsidR="4FC22C31">
        <w:rPr>
          <w:rFonts w:ascii="Calibri" w:hAnsi="Calibri" w:eastAsia="Calibri" w:cs="Calibri"/>
          <w:b w:val="0"/>
          <w:bCs w:val="0"/>
          <w:i w:val="0"/>
          <w:iCs w:val="0"/>
          <w:caps w:val="0"/>
          <w:smallCaps w:val="0"/>
          <w:noProof w:val="0"/>
          <w:color w:val="auto"/>
          <w:sz w:val="24"/>
          <w:szCs w:val="24"/>
          <w:lang w:val="en-US"/>
        </w:rPr>
        <w:t>at</w:t>
      </w:r>
      <w:r w:rsidRPr="4A88CC19" w:rsidR="5154EFBE">
        <w:rPr>
          <w:rFonts w:ascii="Calibri" w:hAnsi="Calibri" w:eastAsia="Calibri" w:cs="Calibri"/>
          <w:b w:val="0"/>
          <w:bCs w:val="0"/>
          <w:i w:val="0"/>
          <w:iCs w:val="0"/>
          <w:caps w:val="0"/>
          <w:smallCaps w:val="0"/>
          <w:noProof w:val="0"/>
          <w:color w:val="auto"/>
          <w:sz w:val="24"/>
          <w:szCs w:val="24"/>
          <w:lang w:val="en-US"/>
        </w:rPr>
        <w:t xml:space="preserve"> degree.  </w:t>
      </w:r>
      <w:r w:rsidRPr="4A88CC19" w:rsidR="5276BD02">
        <w:rPr>
          <w:rFonts w:ascii="Calibri" w:hAnsi="Calibri" w:eastAsia="Calibri" w:cs="Calibri"/>
          <w:b w:val="0"/>
          <w:bCs w:val="0"/>
          <w:i w:val="0"/>
          <w:iCs w:val="0"/>
          <w:caps w:val="0"/>
          <w:smallCaps w:val="0"/>
          <w:noProof w:val="0"/>
          <w:color w:val="auto"/>
          <w:sz w:val="24"/>
          <w:szCs w:val="24"/>
          <w:lang w:val="en-US"/>
        </w:rPr>
        <w:t xml:space="preserve"> </w:t>
      </w:r>
      <w:r w:rsidRPr="4A88CC19" w:rsidR="63804EA6">
        <w:rPr>
          <w:rFonts w:ascii="Calibri" w:hAnsi="Calibri" w:eastAsia="Calibri" w:cs="Calibri"/>
          <w:b w:val="0"/>
          <w:bCs w:val="0"/>
          <w:i w:val="0"/>
          <w:iCs w:val="0"/>
          <w:caps w:val="0"/>
          <w:smallCaps w:val="0"/>
          <w:noProof w:val="0"/>
          <w:color w:val="auto"/>
          <w:sz w:val="24"/>
          <w:szCs w:val="24"/>
          <w:lang w:val="en-US"/>
        </w:rPr>
        <w:t xml:space="preserve"> </w:t>
      </w:r>
    </w:p>
    <w:p w:rsidR="40D503E6" w:rsidP="4D771ABE" w:rsidRDefault="40D503E6" w14:paraId="74DC5A1E" w14:textId="41CC074E">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D771ABE" w:rsidR="40D503E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2x2 project with </w:t>
      </w:r>
      <w:r w:rsidRPr="4D771ABE" w:rsidR="76E7D7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CSUF </w:t>
      </w:r>
      <w:r w:rsidRPr="4D771ABE" w:rsidR="126DEF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has been pushed to fall 2024. CSUF is onboarding the software and </w:t>
      </w:r>
      <w:r w:rsidRPr="4D771ABE" w:rsidR="126DEF5F">
        <w:rPr>
          <w:rFonts w:ascii="Calibri" w:hAnsi="Calibri" w:eastAsia="Calibri" w:cs="Calibri"/>
          <w:b w:val="0"/>
          <w:bCs w:val="0"/>
          <w:i w:val="0"/>
          <w:iCs w:val="0"/>
          <w:caps w:val="0"/>
          <w:smallCaps w:val="0"/>
          <w:noProof w:val="0"/>
          <w:color w:val="000000" w:themeColor="text1" w:themeTint="FF" w:themeShade="FF"/>
          <w:sz w:val="24"/>
          <w:szCs w:val="24"/>
          <w:lang w:val="en-US"/>
        </w:rPr>
        <w:t>believe</w:t>
      </w:r>
      <w:r w:rsidRPr="4D771ABE" w:rsidR="3BF1E5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 </w:t>
      </w:r>
      <w:r w:rsidRPr="4D771ABE" w:rsidR="126DEF5F">
        <w:rPr>
          <w:rFonts w:ascii="Calibri" w:hAnsi="Calibri" w:eastAsia="Calibri" w:cs="Calibri"/>
          <w:b w:val="0"/>
          <w:bCs w:val="0"/>
          <w:i w:val="0"/>
          <w:iCs w:val="0"/>
          <w:caps w:val="0"/>
          <w:smallCaps w:val="0"/>
          <w:noProof w:val="0"/>
          <w:color w:val="000000" w:themeColor="text1" w:themeTint="FF" w:themeShade="FF"/>
          <w:sz w:val="24"/>
          <w:szCs w:val="24"/>
          <w:lang w:val="en-US"/>
        </w:rPr>
        <w:t>they will be ready to start having faculty collaborations in the fall.</w:t>
      </w:r>
    </w:p>
    <w:p w:rsidR="05BB6203" w:rsidP="32FCA404" w:rsidRDefault="05BB6203" w14:paraId="49EB6B21" w14:textId="217D9ECF">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05BB6203">
        <w:rPr>
          <w:rFonts w:ascii="Calibri" w:hAnsi="Calibri" w:eastAsia="Calibri" w:cs="Calibri"/>
          <w:b w:val="1"/>
          <w:bCs w:val="1"/>
          <w:i w:val="0"/>
          <w:iCs w:val="0"/>
          <w:caps w:val="0"/>
          <w:smallCaps w:val="0"/>
          <w:noProof w:val="0"/>
          <w:color w:val="000000" w:themeColor="text1" w:themeTint="FF" w:themeShade="FF"/>
          <w:sz w:val="24"/>
          <w:szCs w:val="24"/>
          <w:lang w:val="en-US"/>
        </w:rPr>
        <w:t>FYE Update</w:t>
      </w:r>
      <w:r w:rsidRPr="49F6C371" w:rsidR="4B2A8AE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(Kim Vandervort)</w:t>
      </w:r>
    </w:p>
    <w:p w:rsidR="6A15EB33" w:rsidP="4A88CC19" w:rsidRDefault="6A15EB33" w14:paraId="580D3D6A" w14:textId="7806AA9A">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12D20B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FYE has completed year 1 </w:t>
      </w:r>
      <w:r w:rsidRPr="4A88CC19" w:rsidR="12D20BFE">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4A88CC19" w:rsidR="12D20BFE">
        <w:rPr>
          <w:rFonts w:ascii="Calibri" w:hAnsi="Calibri" w:eastAsia="Calibri" w:cs="Calibri"/>
          <w:b w:val="0"/>
          <w:bCs w:val="0"/>
          <w:i w:val="0"/>
          <w:iCs w:val="0"/>
          <w:caps w:val="0"/>
          <w:smallCaps w:val="0"/>
          <w:noProof w:val="0"/>
          <w:color w:val="000000" w:themeColor="text1" w:themeTint="FF" w:themeShade="FF"/>
          <w:sz w:val="24"/>
          <w:szCs w:val="24"/>
          <w:lang w:val="en-US"/>
        </w:rPr>
        <w:t>plementation</w:t>
      </w:r>
    </w:p>
    <w:p w:rsidR="2AD2A57B" w:rsidP="4A88CC19" w:rsidRDefault="2AD2A57B" w14:paraId="2EEE45B1" w14:textId="0DE7162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Five lessons learned from year one</w:t>
      </w:r>
    </w:p>
    <w:p w:rsidR="2AD2A57B" w:rsidP="4A88CC19" w:rsidRDefault="2AD2A57B" w14:paraId="6CAD8C25" w14:textId="07EE221E">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Embedding</w:t>
      </w: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FYE in English and Math courses reached the most first year students</w:t>
      </w:r>
    </w:p>
    <w:p w:rsidR="2AD2A57B" w:rsidP="4A88CC19" w:rsidRDefault="2AD2A57B" w14:paraId="6643CEBD" w14:textId="5B237A59">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Students were more likely to experience engagements and resources when offered directly through class assignments</w:t>
      </w:r>
    </w:p>
    <w:p w:rsidR="2AD2A57B" w:rsidP="4A88CC19" w:rsidRDefault="2AD2A57B" w14:paraId="6F8A305F" w14:textId="60291FFA">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FYE Faculty suggested a cohort model or themed sections for English and Math to allow for more intentional delivery of FYE engagements</w:t>
      </w:r>
    </w:p>
    <w:p w:rsidR="2AD2A57B" w:rsidP="4A88CC19" w:rsidRDefault="2AD2A57B" w14:paraId="5ED0504F" w14:textId="5F7DC2ED">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2AD2A57B">
        <w:rPr>
          <w:rFonts w:ascii="Calibri" w:hAnsi="Calibri" w:eastAsia="Calibri" w:cs="Calibri"/>
          <w:b w:val="0"/>
          <w:bCs w:val="0"/>
          <w:i w:val="0"/>
          <w:iCs w:val="0"/>
          <w:caps w:val="0"/>
          <w:smallCaps w:val="0"/>
          <w:noProof w:val="0"/>
          <w:color w:val="000000" w:themeColor="text1" w:themeTint="FF" w:themeShade="FF"/>
          <w:sz w:val="24"/>
          <w:szCs w:val="24"/>
          <w:lang w:val="en-US"/>
        </w:rPr>
        <w:t>Partnering with SS to create engagements increases student impact</w:t>
      </w:r>
    </w:p>
    <w:p w:rsidR="441B40C8" w:rsidP="4A88CC19" w:rsidRDefault="441B40C8" w14:paraId="7A30369D" w14:textId="472CD624">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441B40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appreciated receiving weekly announcements and </w:t>
      </w:r>
      <w:r w:rsidRPr="4A88CC19" w:rsidR="441B40C8">
        <w:rPr>
          <w:rFonts w:ascii="Calibri" w:hAnsi="Calibri" w:eastAsia="Calibri" w:cs="Calibri"/>
          <w:b w:val="0"/>
          <w:bCs w:val="0"/>
          <w:i w:val="0"/>
          <w:iCs w:val="0"/>
          <w:caps w:val="0"/>
          <w:smallCaps w:val="0"/>
          <w:noProof w:val="0"/>
          <w:color w:val="000000" w:themeColor="text1" w:themeTint="FF" w:themeShade="FF"/>
          <w:sz w:val="24"/>
          <w:szCs w:val="24"/>
          <w:lang w:val="en-US"/>
        </w:rPr>
        <w:t>timely</w:t>
      </w:r>
      <w:r w:rsidRPr="4A88CC19" w:rsidR="441B40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information</w:t>
      </w:r>
    </w:p>
    <w:p w:rsidR="5A2DB3CD" w:rsidP="4A88CC19" w:rsidRDefault="5A2DB3CD" w14:paraId="37D7FEED" w14:textId="66605A5A">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A2DB3CD">
        <w:rPr>
          <w:rFonts w:ascii="Calibri" w:hAnsi="Calibri" w:eastAsia="Calibri" w:cs="Calibri"/>
          <w:b w:val="0"/>
          <w:bCs w:val="0"/>
          <w:i w:val="0"/>
          <w:iCs w:val="0"/>
          <w:caps w:val="0"/>
          <w:smallCaps w:val="0"/>
          <w:noProof w:val="0"/>
          <w:color w:val="000000" w:themeColor="text1" w:themeTint="FF" w:themeShade="FF"/>
          <w:sz w:val="24"/>
          <w:szCs w:val="24"/>
          <w:lang w:val="en-US"/>
        </w:rPr>
        <w:t>Recommendations for future iterations of FYE</w:t>
      </w:r>
    </w:p>
    <w:p w:rsidR="5A2DB3CD" w:rsidP="4A88CC19" w:rsidRDefault="5A2DB3CD" w14:paraId="6C3EBE32" w14:textId="62602249">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A2DB3CD">
        <w:rPr>
          <w:rFonts w:ascii="Calibri" w:hAnsi="Calibri" w:eastAsia="Calibri" w:cs="Calibri"/>
          <w:b w:val="0"/>
          <w:bCs w:val="0"/>
          <w:i w:val="0"/>
          <w:iCs w:val="0"/>
          <w:caps w:val="0"/>
          <w:smallCaps w:val="0"/>
          <w:noProof w:val="0"/>
          <w:color w:val="000000" w:themeColor="text1" w:themeTint="FF" w:themeShade="FF"/>
          <w:sz w:val="24"/>
          <w:szCs w:val="24"/>
          <w:lang w:val="en-US"/>
        </w:rPr>
        <w:t>Establish clear equity framework</w:t>
      </w:r>
    </w:p>
    <w:p w:rsidR="5A2DB3CD" w:rsidP="4A88CC19" w:rsidRDefault="5A2DB3CD" w14:paraId="7AA076AE" w14:textId="74DC125A">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A2DB3CD">
        <w:rPr>
          <w:rFonts w:ascii="Calibri" w:hAnsi="Calibri" w:eastAsia="Calibri" w:cs="Calibri"/>
          <w:b w:val="0"/>
          <w:bCs w:val="0"/>
          <w:i w:val="0"/>
          <w:iCs w:val="0"/>
          <w:caps w:val="0"/>
          <w:smallCaps w:val="0"/>
          <w:noProof w:val="0"/>
          <w:color w:val="000000" w:themeColor="text1" w:themeTint="FF" w:themeShade="FF"/>
          <w:sz w:val="24"/>
          <w:szCs w:val="24"/>
          <w:lang w:val="en-US"/>
        </w:rPr>
        <w:t>Clearly define FYE student cohort</w:t>
      </w:r>
    </w:p>
    <w:p w:rsidR="5A2DB3CD" w:rsidP="4A88CC19" w:rsidRDefault="5A2DB3CD" w14:paraId="1E880081" w14:textId="7DC4E39F">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A2DB3CD">
        <w:rPr>
          <w:rFonts w:ascii="Calibri" w:hAnsi="Calibri" w:eastAsia="Calibri" w:cs="Calibri"/>
          <w:b w:val="0"/>
          <w:bCs w:val="0"/>
          <w:i w:val="0"/>
          <w:iCs w:val="0"/>
          <w:caps w:val="0"/>
          <w:smallCaps w:val="0"/>
          <w:noProof w:val="0"/>
          <w:color w:val="000000" w:themeColor="text1" w:themeTint="FF" w:themeShade="FF"/>
          <w:sz w:val="24"/>
          <w:szCs w:val="24"/>
          <w:lang w:val="en-US"/>
        </w:rPr>
        <w:t>Embed FYE engagements in Math &amp; English</w:t>
      </w:r>
    </w:p>
    <w:p w:rsidR="5A2DB3CD" w:rsidP="4A88CC19" w:rsidRDefault="5A2DB3CD" w14:paraId="3380C1EC" w14:textId="5282BEE7">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5A2DB3CD">
        <w:rPr>
          <w:rFonts w:ascii="Calibri" w:hAnsi="Calibri" w:eastAsia="Calibri" w:cs="Calibri"/>
          <w:b w:val="0"/>
          <w:bCs w:val="0"/>
          <w:i w:val="0"/>
          <w:iCs w:val="0"/>
          <w:caps w:val="0"/>
          <w:smallCaps w:val="0"/>
          <w:noProof w:val="0"/>
          <w:color w:val="000000" w:themeColor="text1" w:themeTint="FF" w:themeShade="FF"/>
          <w:sz w:val="24"/>
          <w:szCs w:val="24"/>
          <w:lang w:val="en-US"/>
        </w:rPr>
        <w:t>Starfish cohort management of integrated HIPs</w:t>
      </w:r>
    </w:p>
    <w:p w:rsidR="05BB6203" w:rsidP="4D771ABE" w:rsidRDefault="05BB6203" w14:paraId="0E0C0B5F" w14:textId="06BFE0C2">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D771ABE" w:rsidR="05BB6203">
        <w:rPr>
          <w:rFonts w:ascii="Calibri" w:hAnsi="Calibri" w:eastAsia="Calibri" w:cs="Calibri"/>
          <w:b w:val="1"/>
          <w:bCs w:val="1"/>
          <w:i w:val="0"/>
          <w:iCs w:val="0"/>
          <w:caps w:val="0"/>
          <w:smallCaps w:val="0"/>
          <w:noProof w:val="0"/>
          <w:color w:val="000000" w:themeColor="text1" w:themeTint="FF" w:themeShade="FF"/>
          <w:sz w:val="24"/>
          <w:szCs w:val="24"/>
          <w:lang w:val="en-US"/>
        </w:rPr>
        <w:t>Mindfulness</w:t>
      </w:r>
      <w:r w:rsidRPr="4D771ABE" w:rsidR="7719C4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Update (Sarah Kaump)</w:t>
      </w:r>
      <w:r w:rsidRPr="4D771ABE" w:rsidR="64EACA9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 </w:t>
      </w:r>
      <w:r w:rsidRPr="4D771ABE" w:rsidR="27F6AC8C">
        <w:rPr>
          <w:rFonts w:ascii="Calibri" w:hAnsi="Calibri" w:eastAsia="Calibri" w:cs="Calibri"/>
          <w:b w:val="1"/>
          <w:bCs w:val="1"/>
          <w:i w:val="0"/>
          <w:iCs w:val="0"/>
          <w:caps w:val="0"/>
          <w:smallCaps w:val="0"/>
          <w:noProof w:val="0"/>
          <w:color w:val="000000" w:themeColor="text1" w:themeTint="FF" w:themeShade="FF"/>
          <w:sz w:val="24"/>
          <w:szCs w:val="24"/>
          <w:lang w:val="en-US"/>
        </w:rPr>
        <w:t>N/A</w:t>
      </w:r>
    </w:p>
    <w:p w:rsidR="05BB6203" w:rsidP="32FCA404" w:rsidRDefault="05BB6203" w14:paraId="4D654733" w14:textId="03F96B89">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05BB6203">
        <w:rPr>
          <w:rFonts w:ascii="Calibri" w:hAnsi="Calibri" w:eastAsia="Calibri" w:cs="Calibri"/>
          <w:b w:val="1"/>
          <w:bCs w:val="1"/>
          <w:i w:val="0"/>
          <w:iCs w:val="0"/>
          <w:caps w:val="0"/>
          <w:smallCaps w:val="0"/>
          <w:noProof w:val="0"/>
          <w:color w:val="000000" w:themeColor="text1" w:themeTint="FF" w:themeShade="FF"/>
          <w:sz w:val="24"/>
          <w:szCs w:val="24"/>
          <w:lang w:val="en-US"/>
        </w:rPr>
        <w:t>OER/ZTC</w:t>
      </w:r>
    </w:p>
    <w:p w:rsidR="6893C5B1" w:rsidP="20BBE49B" w:rsidRDefault="6893C5B1" w14:paraId="2C1E59B4" w14:textId="5CBC007F">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6893C5B1">
        <w:rPr>
          <w:rFonts w:ascii="Calibri" w:hAnsi="Calibri" w:eastAsia="Calibri" w:cs="Calibri"/>
          <w:b w:val="0"/>
          <w:bCs w:val="0"/>
          <w:i w:val="0"/>
          <w:iCs w:val="0"/>
          <w:caps w:val="0"/>
          <w:smallCaps w:val="0"/>
          <w:noProof w:val="0"/>
          <w:color w:val="000000" w:themeColor="text1" w:themeTint="FF" w:themeShade="FF"/>
          <w:sz w:val="24"/>
          <w:szCs w:val="24"/>
          <w:lang w:val="en-US"/>
        </w:rPr>
        <w:t>Communication Studies Collaborative</w:t>
      </w:r>
      <w:r w:rsidRPr="4A88CC19" w:rsidR="66BFA2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Update</w:t>
      </w:r>
    </w:p>
    <w:p w:rsidR="3FAE13FF" w:rsidP="4A88CC19" w:rsidRDefault="3FAE13FF" w14:paraId="5FE35524" w14:textId="6393BB40">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3FAE13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state is wanting all colleges to work together </w:t>
      </w:r>
      <w:r w:rsidRPr="4A88CC19" w:rsidR="7209FE8A">
        <w:rPr>
          <w:rFonts w:ascii="Calibri" w:hAnsi="Calibri" w:eastAsia="Calibri" w:cs="Calibri"/>
          <w:b w:val="0"/>
          <w:bCs w:val="0"/>
          <w:i w:val="0"/>
          <w:iCs w:val="0"/>
          <w:caps w:val="0"/>
          <w:smallCaps w:val="0"/>
          <w:noProof w:val="0"/>
          <w:color w:val="000000" w:themeColor="text1" w:themeTint="FF" w:themeShade="FF"/>
          <w:sz w:val="24"/>
          <w:szCs w:val="24"/>
          <w:lang w:val="en-US"/>
        </w:rPr>
        <w:t>to create OERs</w:t>
      </w:r>
    </w:p>
    <w:p w:rsidR="3FAE13FF" w:rsidP="4A88CC19" w:rsidRDefault="3FAE13FF" w14:paraId="7DDE4D65" w14:textId="4CEA4950">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A88CC19" w:rsidR="3FAE13FF">
        <w:rPr>
          <w:rFonts w:ascii="Calibri" w:hAnsi="Calibri" w:eastAsia="Calibri" w:cs="Calibri"/>
          <w:b w:val="0"/>
          <w:bCs w:val="0"/>
          <w:i w:val="0"/>
          <w:iCs w:val="0"/>
          <w:caps w:val="0"/>
          <w:smallCaps w:val="0"/>
          <w:noProof w:val="0"/>
          <w:color w:val="000000" w:themeColor="text1" w:themeTint="FF" w:themeShade="FF"/>
          <w:sz w:val="24"/>
          <w:szCs w:val="24"/>
          <w:lang w:val="en-US"/>
        </w:rPr>
        <w:t>First</w:t>
      </w:r>
      <w:r w:rsidRPr="4A88CC19" w:rsidR="3FAE13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collaborative meeting was a week ago</w:t>
      </w:r>
    </w:p>
    <w:p w:rsidR="2FFD19F8" w:rsidP="4A88CC19" w:rsidRDefault="2FFD19F8" w14:paraId="6AD91A71" w14:textId="087B0365">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A88CC19" w:rsidR="2FFD19F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Antonio Ramirez: Update </w:t>
      </w:r>
    </w:p>
    <w:p w:rsidR="2FFD19F8" w:rsidP="49F6C371" w:rsidRDefault="2FFD19F8" w14:paraId="70511C36" w14:textId="06BE409C">
      <w:pPr>
        <w:pStyle w:val="ListParagraph"/>
        <w:widowControl w:val="0"/>
        <w:numPr>
          <w:ilvl w:val="1"/>
          <w:numId w:val="36"/>
        </w:numPr>
        <w:spacing w:after="0" w:line="480" w:lineRule="auto"/>
        <w:rPr>
          <w:noProof w:val="0"/>
          <w:lang w:val="en-US"/>
        </w:rPr>
      </w:pPr>
      <w:r w:rsidRPr="4A88CC19" w:rsidR="55043C0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Resources for Student Success Teams</w:t>
      </w:r>
      <w:r w:rsidRPr="4A88CC19" w:rsidR="55043C08">
        <w:rPr>
          <w:rFonts w:ascii="Segoe UI" w:hAnsi="Segoe UI" w:eastAsia="Segoe UI" w:cs="Segoe UI"/>
          <w:noProof w:val="0"/>
          <w:lang w:val="en-US"/>
        </w:rPr>
        <w:t xml:space="preserve"> </w:t>
      </w:r>
      <w:hyperlink r:id="R3c43018560f549aa">
        <w:r w:rsidRPr="4A88CC19" w:rsidR="2FFD19F8">
          <w:rPr>
            <w:rStyle w:val="Hyperlink"/>
            <w:rFonts w:ascii="Segoe UI" w:hAnsi="Segoe UI" w:eastAsia="Segoe UI" w:cs="Segoe UI"/>
            <w:noProof w:val="0"/>
            <w:lang w:val="en-US"/>
          </w:rPr>
          <w:t>https://drive.google.com/drive/folders/1RLEuE600WlFo8zuLxHGDgMw58OSrw4kK?usp=sharing</w:t>
        </w:r>
      </w:hyperlink>
    </w:p>
    <w:p w:rsidR="0DA5A43C" w:rsidP="20BBE49B" w:rsidRDefault="0DA5A43C" w14:paraId="7EA03C60" w14:textId="482BC48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CE0CDB3" w:rsidR="0DA5A4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Committee Elections for 24-25</w:t>
      </w:r>
    </w:p>
    <w:p w:rsidR="51675ED6" w:rsidP="0CE0CDB3" w:rsidRDefault="51675ED6" w14:paraId="5394DBD7" w14:textId="432010EC">
      <w:pPr>
        <w:pStyle w:val="ListParagraph"/>
        <w:widowControl w:val="0"/>
        <w:numPr>
          <w:ilvl w:val="1"/>
          <w:numId w:val="36"/>
        </w:numPr>
        <w:spacing w:after="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CE0CDB3" w:rsidR="51675ED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4 Instructional Faculty:</w:t>
      </w:r>
      <w:r w:rsidRPr="0CE0CDB3" w:rsidR="51675ED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p>
    <w:p w:rsidR="51675ED6" w:rsidP="4A88CC19" w:rsidRDefault="51675ED6" w14:paraId="72E72D98" w14:textId="6791E8C0">
      <w:pPr>
        <w:pStyle w:val="ListParagraph"/>
        <w:widowControl w:val="0"/>
        <w:numPr>
          <w:ilvl w:val="2"/>
          <w:numId w:val="36"/>
        </w:numPr>
        <w:spacing w:after="0" w:line="360" w:lineRule="auto"/>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pPr>
      <w:r w:rsidRPr="4D771ABE"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Miguel Powers</w:t>
      </w:r>
      <w:r w:rsidRPr="4D771ABE" w:rsidR="7197EA79">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 Expires June 2024</w:t>
      </w:r>
    </w:p>
    <w:p w:rsidR="51675ED6" w:rsidP="4A88CC19" w:rsidRDefault="51675ED6" w14:paraId="262ED0CA" w14:textId="3F306C9F">
      <w:pPr>
        <w:pStyle w:val="ListParagraph"/>
        <w:widowControl w:val="0"/>
        <w:numPr>
          <w:ilvl w:val="2"/>
          <w:numId w:val="36"/>
        </w:numPr>
        <w:spacing w:after="0" w:line="360" w:lineRule="auto"/>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pPr>
      <w:r w:rsidRPr="4D771ABE"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Kim Vandervort</w:t>
      </w:r>
      <w:r w:rsidRPr="4D771ABE" w:rsidR="4655DF1A">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 Expires June 2024</w:t>
      </w:r>
    </w:p>
    <w:p w:rsidR="51675ED6" w:rsidP="0CE0CDB3" w:rsidRDefault="51675ED6" w14:paraId="11A07E5A" w14:textId="44DEB2AA">
      <w:pPr>
        <w:pStyle w:val="ListParagraph"/>
        <w:widowControl w:val="1"/>
        <w:numPr>
          <w:ilvl w:val="1"/>
          <w:numId w:val="36"/>
        </w:numPr>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CE0CDB3" w:rsidR="51675ED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4 Student Services Faculty:</w:t>
      </w:r>
      <w:r w:rsidRPr="0CE0CDB3" w:rsidR="51675ED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p>
    <w:p w:rsidR="51675ED6" w:rsidP="4A88CC19" w:rsidRDefault="51675ED6" w14:paraId="2D07F95D" w14:textId="57D8BD36">
      <w:pPr>
        <w:pStyle w:val="ListParagraph"/>
        <w:widowControl w:val="1"/>
        <w:numPr>
          <w:ilvl w:val="2"/>
          <w:numId w:val="36"/>
        </w:numPr>
        <w:spacing w:before="0" w:beforeAutospacing="off" w:after="0" w:afterAutospacing="off" w:line="360" w:lineRule="auto"/>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pPr>
      <w:r w:rsidRPr="4A88CC19"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Alexandria Rosales</w:t>
      </w:r>
      <w:r w:rsidRPr="4A88CC19" w:rsidR="23F3D505">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 Expires June 2024</w:t>
      </w:r>
    </w:p>
    <w:p w:rsidR="51675ED6" w:rsidP="4A88CC19" w:rsidRDefault="51675ED6" w14:paraId="38B5C965" w14:textId="670E8C84">
      <w:pPr>
        <w:pStyle w:val="ListParagraph"/>
        <w:widowControl w:val="1"/>
        <w:numPr>
          <w:ilvl w:val="2"/>
          <w:numId w:val="36"/>
        </w:numPr>
        <w:spacing w:before="0" w:beforeAutospacing="off" w:after="0" w:afterAutospacing="off" w:line="360" w:lineRule="auto"/>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pPr>
      <w:r w:rsidRPr="4A88CC19"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Rolando Sanabria</w:t>
      </w:r>
      <w:r w:rsidRPr="4A88CC19" w:rsidR="40C225D8">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 Expires June 2024</w:t>
      </w:r>
    </w:p>
    <w:p w:rsidR="51675ED6" w:rsidP="4D771ABE" w:rsidRDefault="51675ED6" w14:paraId="1B690A47" w14:textId="59CFCACF">
      <w:pPr>
        <w:pStyle w:val="ListParagraph"/>
        <w:widowControl w:val="1"/>
        <w:numPr>
          <w:ilvl w:val="1"/>
          <w:numId w:val="36"/>
        </w:num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771ABE"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 xml:space="preserve">3 Classified Professionals: </w:t>
      </w:r>
    </w:p>
    <w:p w:rsidR="51675ED6" w:rsidP="4A88CC19" w:rsidRDefault="51675ED6" w14:paraId="65359D49" w14:textId="61046642">
      <w:pPr>
        <w:pStyle w:val="ListParagraph"/>
        <w:widowControl w:val="1"/>
        <w:numPr>
          <w:ilvl w:val="2"/>
          <w:numId w:val="36"/>
        </w:numPr>
        <w:spacing w:before="0" w:beforeAutospacing="off" w:after="0" w:afterAutospacing="off" w:line="360" w:lineRule="auto"/>
        <w:rPr>
          <w:rFonts w:ascii="Calibri" w:hAnsi="Calibri" w:eastAsia="Calibri" w:cs="Calibri"/>
          <w:b w:val="0"/>
          <w:bCs w:val="0"/>
          <w:i w:val="0"/>
          <w:iCs w:val="0"/>
          <w:caps w:val="0"/>
          <w:smallCaps w:val="0"/>
          <w:noProof w:val="0"/>
          <w:color w:val="auto"/>
          <w:sz w:val="24"/>
          <w:szCs w:val="24"/>
          <w:lang w:val="en-US"/>
        </w:rPr>
      </w:pPr>
      <w:r w:rsidRPr="4D771ABE" w:rsidR="51675ED6">
        <w:rPr>
          <w:rFonts w:ascii="Calibri" w:hAnsi="Calibri" w:eastAsia="Calibri" w:cs="" w:asciiTheme="minorAscii" w:hAnsiTheme="minorAscii" w:eastAsiaTheme="minorAscii" w:cstheme="minorBidi"/>
          <w:b w:val="0"/>
          <w:bCs w:val="0"/>
          <w:i w:val="0"/>
          <w:iCs w:val="0"/>
          <w:caps w:val="0"/>
          <w:smallCaps w:val="0"/>
          <w:noProof w:val="0"/>
          <w:color w:val="auto"/>
          <w:sz w:val="24"/>
          <w:szCs w:val="24"/>
          <w:lang w:val="en-US" w:eastAsia="en-US" w:bidi="ar-SA"/>
        </w:rPr>
        <w:t>Gregory Menchaca: Expires June 2024</w:t>
      </w:r>
    </w:p>
    <w:p w:rsidR="5CF55153" w:rsidP="49F6C371" w:rsidRDefault="5CF55153" w14:paraId="63F4B6E7" w14:textId="45CDEF7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5CF55153">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Faculty Coordinator Electio</w:t>
      </w:r>
      <w:r w:rsidRPr="49F6C371" w:rsidR="7661EFC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n</w:t>
      </w:r>
    </w:p>
    <w:p w:rsidR="7661EFCC" w:rsidP="49F6C371" w:rsidRDefault="7661EFCC" w14:paraId="0EFEFF05" w14:textId="2DA9B0C0">
      <w:pPr>
        <w:pStyle w:val="ListParagraph"/>
        <w:widowControl w:val="0"/>
        <w:numPr>
          <w:ilvl w:val="1"/>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9F6C371" w:rsidR="7661EFC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Matt Taylor –Faculty Coordinator -Retiring and will be leaving 1 year early from his term</w:t>
      </w:r>
    </w:p>
    <w:p w:rsidR="7764992D" w:rsidP="20BBE49B" w:rsidRDefault="7764992D" w14:paraId="7BC98A43" w14:textId="2BB2997C">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F6C371" w:rsidR="7764992D">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Last Spring PSC Meeting: Monday, May 13th</w:t>
      </w:r>
    </w:p>
    <w:p w:rsidR="6893C5B1" w:rsidP="20BBE49B" w:rsidRDefault="6893C5B1" w14:paraId="6F483442" w14:textId="1FA54509">
      <w:pPr>
        <w:pStyle w:val="Normal"/>
        <w:widowControl w:val="0"/>
        <w:spacing w:after="0" w:line="48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40903569" w:rsidRDefault="40903569" w14:paraId="3E0EBFD9" w14:textId="61D40F4D">
      <w:pPr>
        <w:pStyle w:val="Normal"/>
        <w:widowControl w:val="0"/>
        <w:spacing w:after="0" w:line="480"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3E3BD9"/>
    <w:rsid w:val="00787341"/>
    <w:rsid w:val="0078C617"/>
    <w:rsid w:val="01182A8C"/>
    <w:rsid w:val="01CD8457"/>
    <w:rsid w:val="01E6E81B"/>
    <w:rsid w:val="01F1BFBD"/>
    <w:rsid w:val="025BF7BA"/>
    <w:rsid w:val="0279D78D"/>
    <w:rsid w:val="02C0D941"/>
    <w:rsid w:val="02D98955"/>
    <w:rsid w:val="02F6E306"/>
    <w:rsid w:val="03443C9E"/>
    <w:rsid w:val="035CD3AC"/>
    <w:rsid w:val="036AEF87"/>
    <w:rsid w:val="038699E2"/>
    <w:rsid w:val="03B05ED2"/>
    <w:rsid w:val="0438B038"/>
    <w:rsid w:val="0488027A"/>
    <w:rsid w:val="04E68AAA"/>
    <w:rsid w:val="05438D19"/>
    <w:rsid w:val="05562B30"/>
    <w:rsid w:val="05963432"/>
    <w:rsid w:val="05BB6203"/>
    <w:rsid w:val="05D1F789"/>
    <w:rsid w:val="065E0870"/>
    <w:rsid w:val="06718C2F"/>
    <w:rsid w:val="07AD1C43"/>
    <w:rsid w:val="07CA5429"/>
    <w:rsid w:val="07CA7A85"/>
    <w:rsid w:val="07D8E433"/>
    <w:rsid w:val="082C2C16"/>
    <w:rsid w:val="08BD7680"/>
    <w:rsid w:val="09FB2F0B"/>
    <w:rsid w:val="0A06E2F4"/>
    <w:rsid w:val="0A4099A1"/>
    <w:rsid w:val="0A80354D"/>
    <w:rsid w:val="0A8A19AA"/>
    <w:rsid w:val="0A8D8325"/>
    <w:rsid w:val="0ACA475C"/>
    <w:rsid w:val="0AF146FB"/>
    <w:rsid w:val="0AFC58FC"/>
    <w:rsid w:val="0B20D34A"/>
    <w:rsid w:val="0B4C7FC4"/>
    <w:rsid w:val="0B60F41D"/>
    <w:rsid w:val="0B88C551"/>
    <w:rsid w:val="0B8A4223"/>
    <w:rsid w:val="0BB45BCB"/>
    <w:rsid w:val="0BB9776C"/>
    <w:rsid w:val="0BDD3FA3"/>
    <w:rsid w:val="0C6EF519"/>
    <w:rsid w:val="0CAB8386"/>
    <w:rsid w:val="0CE0CDB3"/>
    <w:rsid w:val="0CEC8AA9"/>
    <w:rsid w:val="0D1CD760"/>
    <w:rsid w:val="0D6F839E"/>
    <w:rsid w:val="0DA20365"/>
    <w:rsid w:val="0DA5A43C"/>
    <w:rsid w:val="0E02B561"/>
    <w:rsid w:val="0E9A3C78"/>
    <w:rsid w:val="0EAC382E"/>
    <w:rsid w:val="0EC06613"/>
    <w:rsid w:val="0EC80A9D"/>
    <w:rsid w:val="0EDD0AAB"/>
    <w:rsid w:val="0F021FA9"/>
    <w:rsid w:val="0F30A7AA"/>
    <w:rsid w:val="0F33DBF8"/>
    <w:rsid w:val="0FD0B2D0"/>
    <w:rsid w:val="0FF9D4F0"/>
    <w:rsid w:val="1015F663"/>
    <w:rsid w:val="10473176"/>
    <w:rsid w:val="109D63B1"/>
    <w:rsid w:val="110DE1A5"/>
    <w:rsid w:val="112DA261"/>
    <w:rsid w:val="11306056"/>
    <w:rsid w:val="11690493"/>
    <w:rsid w:val="116C8331"/>
    <w:rsid w:val="11E606BD"/>
    <w:rsid w:val="11E6DD71"/>
    <w:rsid w:val="1214AB6D"/>
    <w:rsid w:val="126DEF5F"/>
    <w:rsid w:val="128D39A8"/>
    <w:rsid w:val="12D20BFE"/>
    <w:rsid w:val="12E4A92C"/>
    <w:rsid w:val="12EB5B24"/>
    <w:rsid w:val="132CF16B"/>
    <w:rsid w:val="137C2BAB"/>
    <w:rsid w:val="13CA8B5E"/>
    <w:rsid w:val="13DDC127"/>
    <w:rsid w:val="13DEC0B3"/>
    <w:rsid w:val="13DFB3E0"/>
    <w:rsid w:val="13FD9219"/>
    <w:rsid w:val="144F8F20"/>
    <w:rsid w:val="146076C2"/>
    <w:rsid w:val="14675130"/>
    <w:rsid w:val="146E02EB"/>
    <w:rsid w:val="1507C419"/>
    <w:rsid w:val="1553EF54"/>
    <w:rsid w:val="157DBA5D"/>
    <w:rsid w:val="158371C7"/>
    <w:rsid w:val="15D2D603"/>
    <w:rsid w:val="15F40894"/>
    <w:rsid w:val="165C76EB"/>
    <w:rsid w:val="17089DE4"/>
    <w:rsid w:val="1735FF96"/>
    <w:rsid w:val="173890E1"/>
    <w:rsid w:val="17A15561"/>
    <w:rsid w:val="17AB179E"/>
    <w:rsid w:val="17C6CD53"/>
    <w:rsid w:val="17CAF7E1"/>
    <w:rsid w:val="17F20D22"/>
    <w:rsid w:val="180A0FFC"/>
    <w:rsid w:val="1825D123"/>
    <w:rsid w:val="1832F525"/>
    <w:rsid w:val="1849BB62"/>
    <w:rsid w:val="18AA04BA"/>
    <w:rsid w:val="18D1033C"/>
    <w:rsid w:val="18FC1801"/>
    <w:rsid w:val="191931A1"/>
    <w:rsid w:val="191AD6EF"/>
    <w:rsid w:val="1988419D"/>
    <w:rsid w:val="198CF138"/>
    <w:rsid w:val="19DF2100"/>
    <w:rsid w:val="1A08CED0"/>
    <w:rsid w:val="1A08D464"/>
    <w:rsid w:val="1A4C8803"/>
    <w:rsid w:val="1A56E2EA"/>
    <w:rsid w:val="1B3C432A"/>
    <w:rsid w:val="1B51FFC8"/>
    <w:rsid w:val="1BCE8335"/>
    <w:rsid w:val="1BE8025E"/>
    <w:rsid w:val="1C21C047"/>
    <w:rsid w:val="1C5F15D1"/>
    <w:rsid w:val="1CCDBFBD"/>
    <w:rsid w:val="1D50F705"/>
    <w:rsid w:val="1D6014E8"/>
    <w:rsid w:val="1D850859"/>
    <w:rsid w:val="1DA0D805"/>
    <w:rsid w:val="1DA136DC"/>
    <w:rsid w:val="1DB56A43"/>
    <w:rsid w:val="1E6DB143"/>
    <w:rsid w:val="1E795180"/>
    <w:rsid w:val="1E9AF3D9"/>
    <w:rsid w:val="1F2A540D"/>
    <w:rsid w:val="1F305C5A"/>
    <w:rsid w:val="1F5571A5"/>
    <w:rsid w:val="1F9A395F"/>
    <w:rsid w:val="2039C2FA"/>
    <w:rsid w:val="206F6534"/>
    <w:rsid w:val="20BBE49B"/>
    <w:rsid w:val="20D8D79E"/>
    <w:rsid w:val="20E74986"/>
    <w:rsid w:val="21407A44"/>
    <w:rsid w:val="21502FBC"/>
    <w:rsid w:val="21DFBF2F"/>
    <w:rsid w:val="21E5B5BA"/>
    <w:rsid w:val="22124784"/>
    <w:rsid w:val="221DBCAF"/>
    <w:rsid w:val="223AE5A5"/>
    <w:rsid w:val="225B9061"/>
    <w:rsid w:val="228774BF"/>
    <w:rsid w:val="229B3E16"/>
    <w:rsid w:val="22C1A1CE"/>
    <w:rsid w:val="22EA4207"/>
    <w:rsid w:val="23A00B86"/>
    <w:rsid w:val="23B8C96B"/>
    <w:rsid w:val="23F3D505"/>
    <w:rsid w:val="23F4ABDD"/>
    <w:rsid w:val="23FDC530"/>
    <w:rsid w:val="2451E853"/>
    <w:rsid w:val="25529184"/>
    <w:rsid w:val="25999591"/>
    <w:rsid w:val="25FDB37C"/>
    <w:rsid w:val="26600290"/>
    <w:rsid w:val="268D5884"/>
    <w:rsid w:val="26E257D8"/>
    <w:rsid w:val="26ED0583"/>
    <w:rsid w:val="270B5BBB"/>
    <w:rsid w:val="270D084E"/>
    <w:rsid w:val="272FCA03"/>
    <w:rsid w:val="27D6289F"/>
    <w:rsid w:val="27F6AC8C"/>
    <w:rsid w:val="281AE7F0"/>
    <w:rsid w:val="28515BAF"/>
    <w:rsid w:val="2861DC49"/>
    <w:rsid w:val="2902D4F2"/>
    <w:rsid w:val="293662BF"/>
    <w:rsid w:val="297F5A69"/>
    <w:rsid w:val="29B228FD"/>
    <w:rsid w:val="2A2984E5"/>
    <w:rsid w:val="2A6D06B4"/>
    <w:rsid w:val="2AD23320"/>
    <w:rsid w:val="2AD2A57B"/>
    <w:rsid w:val="2AD64EA3"/>
    <w:rsid w:val="2B3DC10B"/>
    <w:rsid w:val="2BC91C66"/>
    <w:rsid w:val="2BFA0D2B"/>
    <w:rsid w:val="2C08D715"/>
    <w:rsid w:val="2C3CC62B"/>
    <w:rsid w:val="2CFA9029"/>
    <w:rsid w:val="2D897B61"/>
    <w:rsid w:val="2DAA7E3E"/>
    <w:rsid w:val="2DC49211"/>
    <w:rsid w:val="2E70BCAD"/>
    <w:rsid w:val="2E95FF7A"/>
    <w:rsid w:val="2EDDB8BA"/>
    <w:rsid w:val="2F165703"/>
    <w:rsid w:val="2F6A0FE0"/>
    <w:rsid w:val="2FAF188B"/>
    <w:rsid w:val="2FFD19F8"/>
    <w:rsid w:val="30333331"/>
    <w:rsid w:val="30CCB532"/>
    <w:rsid w:val="30D66012"/>
    <w:rsid w:val="30DCC944"/>
    <w:rsid w:val="314DD58B"/>
    <w:rsid w:val="32131392"/>
    <w:rsid w:val="32546F33"/>
    <w:rsid w:val="32802C7B"/>
    <w:rsid w:val="32D02EFB"/>
    <w:rsid w:val="32FCA404"/>
    <w:rsid w:val="330FC779"/>
    <w:rsid w:val="338FE1E5"/>
    <w:rsid w:val="33B40DDE"/>
    <w:rsid w:val="346D631E"/>
    <w:rsid w:val="34A60853"/>
    <w:rsid w:val="34E37A71"/>
    <w:rsid w:val="34E4196B"/>
    <w:rsid w:val="35575C86"/>
    <w:rsid w:val="35B5CB8D"/>
    <w:rsid w:val="35FB665A"/>
    <w:rsid w:val="3619850E"/>
    <w:rsid w:val="363A930F"/>
    <w:rsid w:val="363F4131"/>
    <w:rsid w:val="365EE882"/>
    <w:rsid w:val="36B97C82"/>
    <w:rsid w:val="36BFAB06"/>
    <w:rsid w:val="36EBFE00"/>
    <w:rsid w:val="375A0C06"/>
    <w:rsid w:val="376C064A"/>
    <w:rsid w:val="37BD6C10"/>
    <w:rsid w:val="37BDDB8A"/>
    <w:rsid w:val="37FE7B02"/>
    <w:rsid w:val="3823EA05"/>
    <w:rsid w:val="38D70FEB"/>
    <w:rsid w:val="3900BE08"/>
    <w:rsid w:val="3936F4BF"/>
    <w:rsid w:val="3950873E"/>
    <w:rsid w:val="39579221"/>
    <w:rsid w:val="3962D66B"/>
    <w:rsid w:val="3964BA7E"/>
    <w:rsid w:val="3A857C15"/>
    <w:rsid w:val="3ACF065F"/>
    <w:rsid w:val="3AF1E745"/>
    <w:rsid w:val="3B0731AF"/>
    <w:rsid w:val="3B2EAA43"/>
    <w:rsid w:val="3B511D3E"/>
    <w:rsid w:val="3BF1E5FB"/>
    <w:rsid w:val="3C097ACD"/>
    <w:rsid w:val="3C83BF51"/>
    <w:rsid w:val="3D0EA51D"/>
    <w:rsid w:val="3D1740DD"/>
    <w:rsid w:val="3D2D6D49"/>
    <w:rsid w:val="3D87F843"/>
    <w:rsid w:val="3E512DB6"/>
    <w:rsid w:val="3F276969"/>
    <w:rsid w:val="3F2B6F03"/>
    <w:rsid w:val="3F362B83"/>
    <w:rsid w:val="3F4E1C28"/>
    <w:rsid w:val="3F75D973"/>
    <w:rsid w:val="3FAE13FF"/>
    <w:rsid w:val="3FAFEDF6"/>
    <w:rsid w:val="3FF11683"/>
    <w:rsid w:val="40248E61"/>
    <w:rsid w:val="40313637"/>
    <w:rsid w:val="4050423B"/>
    <w:rsid w:val="4050D1C4"/>
    <w:rsid w:val="40863336"/>
    <w:rsid w:val="40903569"/>
    <w:rsid w:val="40C225D8"/>
    <w:rsid w:val="40C60D68"/>
    <w:rsid w:val="40D503E6"/>
    <w:rsid w:val="417A5925"/>
    <w:rsid w:val="4188CE78"/>
    <w:rsid w:val="4229F6F4"/>
    <w:rsid w:val="425EDD37"/>
    <w:rsid w:val="42A49AEF"/>
    <w:rsid w:val="42BFC1F2"/>
    <w:rsid w:val="42C9B9C8"/>
    <w:rsid w:val="43203D84"/>
    <w:rsid w:val="436E2498"/>
    <w:rsid w:val="441B40C8"/>
    <w:rsid w:val="44269027"/>
    <w:rsid w:val="443DBA25"/>
    <w:rsid w:val="44BC46EB"/>
    <w:rsid w:val="44C46FD3"/>
    <w:rsid w:val="44EA50C2"/>
    <w:rsid w:val="45159CAA"/>
    <w:rsid w:val="45C0A6D8"/>
    <w:rsid w:val="45C618B3"/>
    <w:rsid w:val="45CB0B26"/>
    <w:rsid w:val="45FC8CB8"/>
    <w:rsid w:val="462003B0"/>
    <w:rsid w:val="4655DF1A"/>
    <w:rsid w:val="46862123"/>
    <w:rsid w:val="4695AD33"/>
    <w:rsid w:val="46D19378"/>
    <w:rsid w:val="46FFFC70"/>
    <w:rsid w:val="47097808"/>
    <w:rsid w:val="474BBF71"/>
    <w:rsid w:val="47603F8C"/>
    <w:rsid w:val="478BF1AB"/>
    <w:rsid w:val="478DDB5E"/>
    <w:rsid w:val="47985D19"/>
    <w:rsid w:val="47BBF6D6"/>
    <w:rsid w:val="47C31A13"/>
    <w:rsid w:val="47ECCE04"/>
    <w:rsid w:val="4886B115"/>
    <w:rsid w:val="48E7EA41"/>
    <w:rsid w:val="49377DDA"/>
    <w:rsid w:val="49F6C371"/>
    <w:rsid w:val="4A5277B5"/>
    <w:rsid w:val="4A60E136"/>
    <w:rsid w:val="4A7D7B1E"/>
    <w:rsid w:val="4A80E4BA"/>
    <w:rsid w:val="4A88CC19"/>
    <w:rsid w:val="4A91F34E"/>
    <w:rsid w:val="4AA1AA6B"/>
    <w:rsid w:val="4AFD6C79"/>
    <w:rsid w:val="4B2A8AE9"/>
    <w:rsid w:val="4BA6E1C1"/>
    <w:rsid w:val="4BEE4816"/>
    <w:rsid w:val="4C12837C"/>
    <w:rsid w:val="4C6CA448"/>
    <w:rsid w:val="4C76A9CD"/>
    <w:rsid w:val="4C812D5B"/>
    <w:rsid w:val="4D1BF1F2"/>
    <w:rsid w:val="4D771ABE"/>
    <w:rsid w:val="4D8A1877"/>
    <w:rsid w:val="4E4E2923"/>
    <w:rsid w:val="4F500207"/>
    <w:rsid w:val="4FC22C31"/>
    <w:rsid w:val="4FEEFD2C"/>
    <w:rsid w:val="4FEFAD52"/>
    <w:rsid w:val="50482097"/>
    <w:rsid w:val="5052992D"/>
    <w:rsid w:val="507703AF"/>
    <w:rsid w:val="509731F1"/>
    <w:rsid w:val="50D9795A"/>
    <w:rsid w:val="5154EFBE"/>
    <w:rsid w:val="51675ED6"/>
    <w:rsid w:val="519019F2"/>
    <w:rsid w:val="51A24C44"/>
    <w:rsid w:val="525DC501"/>
    <w:rsid w:val="5276BD02"/>
    <w:rsid w:val="5296CDA1"/>
    <w:rsid w:val="53556D5A"/>
    <w:rsid w:val="535E2E94"/>
    <w:rsid w:val="537707FD"/>
    <w:rsid w:val="53B44D67"/>
    <w:rsid w:val="53FABC01"/>
    <w:rsid w:val="548E173E"/>
    <w:rsid w:val="54B68550"/>
    <w:rsid w:val="54CA3B69"/>
    <w:rsid w:val="54D45858"/>
    <w:rsid w:val="54E39668"/>
    <w:rsid w:val="55043C08"/>
    <w:rsid w:val="557AE793"/>
    <w:rsid w:val="55E8BDE4"/>
    <w:rsid w:val="55F45E21"/>
    <w:rsid w:val="56637252"/>
    <w:rsid w:val="567028B9"/>
    <w:rsid w:val="56726ADE"/>
    <w:rsid w:val="567D8F21"/>
    <w:rsid w:val="56965464"/>
    <w:rsid w:val="56CD4053"/>
    <w:rsid w:val="5711C334"/>
    <w:rsid w:val="58368022"/>
    <w:rsid w:val="5853E43F"/>
    <w:rsid w:val="5897AC3E"/>
    <w:rsid w:val="58AD9395"/>
    <w:rsid w:val="591A344A"/>
    <w:rsid w:val="598FA0F7"/>
    <w:rsid w:val="59EE1DFE"/>
    <w:rsid w:val="5A0009AA"/>
    <w:rsid w:val="5A0AD873"/>
    <w:rsid w:val="5A118355"/>
    <w:rsid w:val="5A2DB3CD"/>
    <w:rsid w:val="5B470378"/>
    <w:rsid w:val="5B91A518"/>
    <w:rsid w:val="5BB8243B"/>
    <w:rsid w:val="5C4B3A07"/>
    <w:rsid w:val="5C4FB35C"/>
    <w:rsid w:val="5CD749BF"/>
    <w:rsid w:val="5CF55153"/>
    <w:rsid w:val="5D5F4655"/>
    <w:rsid w:val="5E0BD5BC"/>
    <w:rsid w:val="5E2BA9BC"/>
    <w:rsid w:val="5E4ECEF9"/>
    <w:rsid w:val="5E79F13F"/>
    <w:rsid w:val="5EA927D2"/>
    <w:rsid w:val="5F231514"/>
    <w:rsid w:val="5F31FEC3"/>
    <w:rsid w:val="5F95003F"/>
    <w:rsid w:val="6022F7CF"/>
    <w:rsid w:val="60B7A456"/>
    <w:rsid w:val="61880DA9"/>
    <w:rsid w:val="61E27E26"/>
    <w:rsid w:val="6279CBC0"/>
    <w:rsid w:val="62A984AE"/>
    <w:rsid w:val="633B8347"/>
    <w:rsid w:val="63804EA6"/>
    <w:rsid w:val="63878C01"/>
    <w:rsid w:val="63C262F0"/>
    <w:rsid w:val="6420C847"/>
    <w:rsid w:val="64687162"/>
    <w:rsid w:val="64746EFF"/>
    <w:rsid w:val="64EACA91"/>
    <w:rsid w:val="651B00D9"/>
    <w:rsid w:val="6559DDE0"/>
    <w:rsid w:val="65C2063F"/>
    <w:rsid w:val="65DC5CB4"/>
    <w:rsid w:val="65F49743"/>
    <w:rsid w:val="65FB3F52"/>
    <w:rsid w:val="662396BF"/>
    <w:rsid w:val="66697720"/>
    <w:rsid w:val="66BFA2F4"/>
    <w:rsid w:val="671CF991"/>
    <w:rsid w:val="672E2BDC"/>
    <w:rsid w:val="67AC0FC1"/>
    <w:rsid w:val="6830F756"/>
    <w:rsid w:val="68594C70"/>
    <w:rsid w:val="68929251"/>
    <w:rsid w:val="6893C5B1"/>
    <w:rsid w:val="68EB12B1"/>
    <w:rsid w:val="68EDDD97"/>
    <w:rsid w:val="69080875"/>
    <w:rsid w:val="692C3805"/>
    <w:rsid w:val="698BA821"/>
    <w:rsid w:val="69FBC912"/>
    <w:rsid w:val="6A07B22E"/>
    <w:rsid w:val="6A15EB33"/>
    <w:rsid w:val="6A7C3AB1"/>
    <w:rsid w:val="6A829C41"/>
    <w:rsid w:val="6B15C792"/>
    <w:rsid w:val="6BA5421D"/>
    <w:rsid w:val="6BBAD165"/>
    <w:rsid w:val="6C226E33"/>
    <w:rsid w:val="6C3F3201"/>
    <w:rsid w:val="6C45601B"/>
    <w:rsid w:val="6CCD99B2"/>
    <w:rsid w:val="6D463057"/>
    <w:rsid w:val="6DDEF3C6"/>
    <w:rsid w:val="6DE53512"/>
    <w:rsid w:val="6E552028"/>
    <w:rsid w:val="6EB397C9"/>
    <w:rsid w:val="6EBB5FC3"/>
    <w:rsid w:val="6EC8E7F4"/>
    <w:rsid w:val="6F58B5B6"/>
    <w:rsid w:val="6F5D1152"/>
    <w:rsid w:val="6F60E548"/>
    <w:rsid w:val="6F985AD3"/>
    <w:rsid w:val="6FA130F3"/>
    <w:rsid w:val="6FC1DE96"/>
    <w:rsid w:val="6FF5133B"/>
    <w:rsid w:val="7023F6F2"/>
    <w:rsid w:val="704CE6AC"/>
    <w:rsid w:val="70AD5CAB"/>
    <w:rsid w:val="70AE429F"/>
    <w:rsid w:val="71304D8D"/>
    <w:rsid w:val="71718339"/>
    <w:rsid w:val="7197EA79"/>
    <w:rsid w:val="71C54E8C"/>
    <w:rsid w:val="7209FE8A"/>
    <w:rsid w:val="72949B14"/>
    <w:rsid w:val="72C19333"/>
    <w:rsid w:val="72D2D8EF"/>
    <w:rsid w:val="72F270A5"/>
    <w:rsid w:val="72F3D0C2"/>
    <w:rsid w:val="7345343B"/>
    <w:rsid w:val="7371ACC8"/>
    <w:rsid w:val="73D1F52A"/>
    <w:rsid w:val="73DA5911"/>
    <w:rsid w:val="74B3CE27"/>
    <w:rsid w:val="7512B79F"/>
    <w:rsid w:val="7514220B"/>
    <w:rsid w:val="75D4CC93"/>
    <w:rsid w:val="75ECD985"/>
    <w:rsid w:val="76281DD5"/>
    <w:rsid w:val="765752A2"/>
    <w:rsid w:val="7661EFCC"/>
    <w:rsid w:val="76891F89"/>
    <w:rsid w:val="76E375A5"/>
    <w:rsid w:val="76E7D71F"/>
    <w:rsid w:val="76E8893F"/>
    <w:rsid w:val="76EAD7D1"/>
    <w:rsid w:val="7719C4F2"/>
    <w:rsid w:val="774C3D2C"/>
    <w:rsid w:val="774F08A3"/>
    <w:rsid w:val="7764992D"/>
    <w:rsid w:val="77BFE7B6"/>
    <w:rsid w:val="78004D08"/>
    <w:rsid w:val="780B420A"/>
    <w:rsid w:val="7831A542"/>
    <w:rsid w:val="7897A824"/>
    <w:rsid w:val="79337AB9"/>
    <w:rsid w:val="795FBE97"/>
    <w:rsid w:val="798AD39F"/>
    <w:rsid w:val="7A49DA51"/>
    <w:rsid w:val="7A4E895C"/>
    <w:rsid w:val="7A52939A"/>
    <w:rsid w:val="7A7EDE93"/>
    <w:rsid w:val="7A9B832B"/>
    <w:rsid w:val="7ADAC9AE"/>
    <w:rsid w:val="7B22A966"/>
    <w:rsid w:val="7B7F7C03"/>
    <w:rsid w:val="7B8E429F"/>
    <w:rsid w:val="7C1285E2"/>
    <w:rsid w:val="7C1AAEF4"/>
    <w:rsid w:val="7C5FB481"/>
    <w:rsid w:val="7C9EBFFF"/>
    <w:rsid w:val="7CD274BA"/>
    <w:rsid w:val="7CD7D2E1"/>
    <w:rsid w:val="7D133B90"/>
    <w:rsid w:val="7D1B6AE6"/>
    <w:rsid w:val="7D27F4FD"/>
    <w:rsid w:val="7D3919EE"/>
    <w:rsid w:val="7D690CC9"/>
    <w:rsid w:val="7DC23C4B"/>
    <w:rsid w:val="7E02ED82"/>
    <w:rsid w:val="7E2371E2"/>
    <w:rsid w:val="7E90DD64"/>
    <w:rsid w:val="7ED47E3E"/>
    <w:rsid w:val="7EE7C0E0"/>
    <w:rsid w:val="7FA5D15F"/>
    <w:rsid w:val="7FB145F8"/>
    <w:rsid w:val="7FD5F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uided.fullcoll.edu/" TargetMode="External" Id="Rb15c967d78274f1c" /><Relationship Type="http://schemas.microsoft.com/office/2020/10/relationships/intelligence" Target="intelligence2.xml" Id="Rc3c54472f6314167" /><Relationship Type="http://schemas.openxmlformats.org/officeDocument/2006/relationships/hyperlink" Target="https://fullcoll-edu.zoom.us/j/86344856500?pwd=aZUIbfP5427qXkVoOSpvOFCqfFXFKN.1" TargetMode="External" Id="Rb578b41769f649fe" /><Relationship Type="http://schemas.openxmlformats.org/officeDocument/2006/relationships/hyperlink" Target="https://drive.google.com/drive/folders/1RLEuE600WlFo8zuLxHGDgMw58OSrw4kK?usp=sharing" TargetMode="External" Id="R3c43018560f549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2024-05-08T14:49:10.6601566Z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